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4EA58" w14:textId="77777777" w:rsidR="002C6CDB" w:rsidRPr="00061C04" w:rsidRDefault="002C6CDB" w:rsidP="002C6CDB">
      <w:pPr>
        <w:rPr>
          <w:rFonts w:ascii="Arial" w:hAnsi="Arial" w:cs="Arial"/>
          <w:b/>
          <w:sz w:val="56"/>
          <w:szCs w:val="56"/>
          <w:rtl/>
          <w:lang w:val="en-US" w:bidi="fa-IR"/>
        </w:rPr>
      </w:pPr>
    </w:p>
    <w:p w14:paraId="6B4F11E0" w14:textId="77777777" w:rsidR="002C6CDB" w:rsidRPr="00235B35" w:rsidRDefault="002C6CDB" w:rsidP="002C6CDB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14:paraId="536DAB65" w14:textId="77777777" w:rsidR="002C6CDB" w:rsidRPr="00184EF7" w:rsidRDefault="00FD70DD" w:rsidP="002C6CDB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 w:rsidRPr="00184EF7">
        <w:rPr>
          <w:rFonts w:ascii="Verdana" w:hAnsi="Verdana" w:cs="Arial"/>
          <w:b/>
          <w:sz w:val="36"/>
          <w:szCs w:val="36"/>
          <w:lang w:val="en-GB"/>
        </w:rPr>
        <w:t xml:space="preserve">Annex III – Part </w:t>
      </w:r>
      <w:r>
        <w:rPr>
          <w:rFonts w:ascii="Verdana" w:hAnsi="Verdana" w:cs="Arial"/>
          <w:b/>
          <w:sz w:val="36"/>
          <w:szCs w:val="36"/>
          <w:lang w:val="en-GB"/>
        </w:rPr>
        <w:t>O</w:t>
      </w:r>
      <w:r w:rsidRPr="00184EF7">
        <w:rPr>
          <w:rFonts w:ascii="Verdana" w:hAnsi="Verdana" w:cs="Arial"/>
          <w:b/>
          <w:sz w:val="36"/>
          <w:szCs w:val="36"/>
          <w:lang w:val="en-GB"/>
        </w:rPr>
        <w:t xml:space="preserve">rganisation </w:t>
      </w:r>
      <w:r>
        <w:rPr>
          <w:rFonts w:ascii="Verdana" w:hAnsi="Verdana" w:cs="Arial"/>
          <w:b/>
          <w:sz w:val="36"/>
          <w:szCs w:val="36"/>
          <w:lang w:val="en-GB"/>
        </w:rPr>
        <w:t>R</w:t>
      </w:r>
      <w:r w:rsidRPr="00184EF7">
        <w:rPr>
          <w:rFonts w:ascii="Verdana" w:hAnsi="Verdana" w:cs="Arial"/>
          <w:b/>
          <w:sz w:val="36"/>
          <w:szCs w:val="36"/>
          <w:lang w:val="en-GB"/>
        </w:rPr>
        <w:t>equirements</w:t>
      </w:r>
    </w:p>
    <w:p w14:paraId="3155269F" w14:textId="77777777" w:rsidR="002C6CDB" w:rsidRDefault="00FD70DD" w:rsidP="002C6CDB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>
        <w:rPr>
          <w:rFonts w:ascii="Verdana" w:hAnsi="Verdana" w:cs="Arial"/>
          <w:b/>
          <w:sz w:val="36"/>
          <w:szCs w:val="36"/>
          <w:lang w:val="en-GB"/>
        </w:rPr>
        <w:t>A</w:t>
      </w:r>
      <w:r w:rsidRPr="00184EF7">
        <w:rPr>
          <w:rFonts w:ascii="Verdana" w:hAnsi="Verdana" w:cs="Arial"/>
          <w:b/>
          <w:sz w:val="36"/>
          <w:szCs w:val="36"/>
          <w:lang w:val="en-GB"/>
        </w:rPr>
        <w:t xml:space="preserve">erodrome </w:t>
      </w:r>
      <w:r>
        <w:rPr>
          <w:rFonts w:ascii="Verdana" w:hAnsi="Verdana" w:cs="Arial"/>
          <w:b/>
          <w:sz w:val="36"/>
          <w:szCs w:val="36"/>
          <w:lang w:val="en-GB"/>
        </w:rPr>
        <w:t>O</w:t>
      </w:r>
      <w:r w:rsidRPr="00184EF7">
        <w:rPr>
          <w:rFonts w:ascii="Verdana" w:hAnsi="Verdana" w:cs="Arial"/>
          <w:b/>
          <w:sz w:val="36"/>
          <w:szCs w:val="36"/>
          <w:lang w:val="en-GB"/>
        </w:rPr>
        <w:t>perators</w:t>
      </w:r>
    </w:p>
    <w:p w14:paraId="2AB76EF1" w14:textId="77777777" w:rsidR="002C6CDB" w:rsidRDefault="002C6CDB" w:rsidP="002C6CDB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</w:p>
    <w:p w14:paraId="5A27CA79" w14:textId="77777777" w:rsidR="002C6CDB" w:rsidRDefault="00FD70DD" w:rsidP="002C6CDB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>
        <w:rPr>
          <w:rFonts w:ascii="Verdana" w:hAnsi="Verdana" w:cs="Arial"/>
          <w:b/>
          <w:sz w:val="36"/>
          <w:szCs w:val="36"/>
          <w:lang w:val="en-GB"/>
        </w:rPr>
        <w:t>Annex IV – Part Operations Requirements</w:t>
      </w:r>
    </w:p>
    <w:p w14:paraId="438F6344" w14:textId="77777777" w:rsidR="002C6CDB" w:rsidRPr="00184EF7" w:rsidRDefault="00FD70DD" w:rsidP="002C6CDB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>
        <w:rPr>
          <w:rFonts w:ascii="Verdana" w:hAnsi="Verdana" w:cs="Arial"/>
          <w:b/>
          <w:sz w:val="36"/>
          <w:szCs w:val="36"/>
          <w:lang w:val="en-GB"/>
        </w:rPr>
        <w:t>Aerodromes</w:t>
      </w:r>
    </w:p>
    <w:p w14:paraId="6EE00356" w14:textId="77777777" w:rsidR="002C6CDB" w:rsidRPr="00184EF7" w:rsidRDefault="002C6CDB" w:rsidP="002C6CDB">
      <w:pPr>
        <w:rPr>
          <w:rFonts w:ascii="Arial" w:hAnsi="Arial" w:cs="Arial"/>
          <w:sz w:val="36"/>
          <w:szCs w:val="36"/>
          <w:lang w:val="en-GB"/>
        </w:rPr>
      </w:pPr>
    </w:p>
    <w:p w14:paraId="22ED0011" w14:textId="77777777" w:rsidR="002C6CDB" w:rsidRPr="00184EF7" w:rsidRDefault="002C6CDB" w:rsidP="002C6CDB">
      <w:pPr>
        <w:rPr>
          <w:rFonts w:ascii="Arial" w:hAnsi="Arial" w:cs="Arial"/>
          <w:sz w:val="36"/>
          <w:szCs w:val="36"/>
          <w:lang w:val="en-GB"/>
        </w:rPr>
      </w:pPr>
    </w:p>
    <w:p w14:paraId="79284F88" w14:textId="77777777" w:rsidR="002C6CDB" w:rsidRPr="00184EF7" w:rsidRDefault="002C6CDB" w:rsidP="002C6CDB">
      <w:pPr>
        <w:rPr>
          <w:rFonts w:ascii="Arial" w:hAnsi="Arial" w:cs="Arial"/>
          <w:sz w:val="36"/>
          <w:szCs w:val="36"/>
          <w:lang w:val="en-GB"/>
        </w:rPr>
      </w:pPr>
    </w:p>
    <w:p w14:paraId="1A801FED" w14:textId="77777777" w:rsidR="002C6CDB" w:rsidRDefault="00FD70DD" w:rsidP="002C6CDB">
      <w:pPr>
        <w:spacing w:before="240"/>
        <w:rPr>
          <w:rFonts w:ascii="Verdana" w:hAnsi="Verdana" w:cs="Arial"/>
          <w:sz w:val="28"/>
          <w:szCs w:val="28"/>
          <w:lang w:val="en-GB"/>
        </w:rPr>
      </w:pPr>
      <w:r w:rsidRPr="00184EF7">
        <w:rPr>
          <w:rFonts w:ascii="Verdana" w:hAnsi="Verdana" w:cs="Arial"/>
          <w:sz w:val="28"/>
          <w:szCs w:val="28"/>
          <w:lang w:val="en-GB"/>
        </w:rPr>
        <w:t>Name of Aerodrome:</w:t>
      </w:r>
      <w:r w:rsidRPr="00184EF7">
        <w:rPr>
          <w:rFonts w:ascii="Verdana" w:hAnsi="Verdana" w:cs="Arial"/>
          <w:sz w:val="28"/>
          <w:szCs w:val="28"/>
          <w:lang w:val="en-GB"/>
        </w:rPr>
        <w:br/>
        <w:t>Date of issue:</w:t>
      </w:r>
      <w:r w:rsidRPr="00184EF7">
        <w:rPr>
          <w:rFonts w:ascii="Verdana" w:hAnsi="Verdana" w:cs="Arial"/>
          <w:sz w:val="28"/>
          <w:szCs w:val="28"/>
          <w:lang w:val="en-GB"/>
        </w:rPr>
        <w:br/>
        <w:t>Version no:</w:t>
      </w:r>
    </w:p>
    <w:p w14:paraId="405582F7" w14:textId="77777777" w:rsidR="002C6CDB" w:rsidRDefault="00FD70DD">
      <w:pPr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lastRenderedPageBreak/>
        <w:br w:type="page"/>
      </w:r>
    </w:p>
    <w:p w14:paraId="2B8E1C97" w14:textId="77777777" w:rsidR="002C6CDB" w:rsidRPr="00C07FA3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C07FA3">
        <w:rPr>
          <w:rFonts w:ascii="Verdana" w:hAnsi="Verdana" w:cs="Arial"/>
          <w:b/>
          <w:sz w:val="24"/>
          <w:szCs w:val="24"/>
        </w:rPr>
        <w:t>Annex III – Sub Part A – general requirements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6662"/>
        <w:gridCol w:w="6379"/>
      </w:tblGrid>
      <w:tr w:rsidR="000479E8" w14:paraId="133681E7" w14:textId="77777777" w:rsidTr="002C6CDB">
        <w:trPr>
          <w:trHeight w:val="460"/>
        </w:trPr>
        <w:tc>
          <w:tcPr>
            <w:tcW w:w="1951" w:type="dxa"/>
            <w:shd w:val="clear" w:color="auto" w:fill="92D050"/>
            <w:vAlign w:val="center"/>
          </w:tcPr>
          <w:p w14:paraId="05EBA50D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3C278F2E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6662" w:type="dxa"/>
            <w:shd w:val="clear" w:color="auto" w:fill="92D050"/>
            <w:vAlign w:val="center"/>
          </w:tcPr>
          <w:p w14:paraId="54ACBF09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6379" w:type="dxa"/>
            <w:shd w:val="clear" w:color="auto" w:fill="92D050"/>
            <w:vAlign w:val="center"/>
          </w:tcPr>
          <w:p w14:paraId="0229A89F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 Read &amp; Understood?</w:t>
            </w:r>
          </w:p>
        </w:tc>
      </w:tr>
      <w:tr w:rsidR="000479E8" w14:paraId="243C0741" w14:textId="77777777" w:rsidTr="002C6CDB">
        <w:trPr>
          <w:trHeight w:val="460"/>
        </w:trPr>
        <w:tc>
          <w:tcPr>
            <w:tcW w:w="1951" w:type="dxa"/>
            <w:vAlign w:val="center"/>
          </w:tcPr>
          <w:p w14:paraId="2D223FDB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ADR.OR.A.005</w:t>
            </w:r>
          </w:p>
        </w:tc>
        <w:tc>
          <w:tcPr>
            <w:tcW w:w="6662" w:type="dxa"/>
            <w:vAlign w:val="center"/>
          </w:tcPr>
          <w:p w14:paraId="15F8833C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Scope</w:t>
            </w:r>
          </w:p>
        </w:tc>
        <w:sdt>
          <w:sdtPr>
            <w:rPr>
              <w:rFonts w:ascii="Verdana" w:hAnsi="Verdana" w:cs="Arial"/>
              <w:lang w:val="en-GB"/>
            </w:rPr>
            <w:id w:val="811427476"/>
            <w:placeholder>
              <w:docPart w:val="3211A587477D4D889F1AD1D27F741094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6379" w:type="dxa"/>
                <w:vAlign w:val="center"/>
              </w:tcPr>
              <w:p w14:paraId="79CF63FE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</w:tr>
      <w:tr w:rsidR="000479E8" w14:paraId="64B5F931" w14:textId="77777777" w:rsidTr="002C6CDB">
        <w:trPr>
          <w:trHeight w:val="460"/>
        </w:trPr>
        <w:tc>
          <w:tcPr>
            <w:tcW w:w="1951" w:type="dxa"/>
            <w:vAlign w:val="center"/>
          </w:tcPr>
          <w:p w14:paraId="2DEF0562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ADR.OR.A.010</w:t>
            </w:r>
          </w:p>
        </w:tc>
        <w:tc>
          <w:tcPr>
            <w:tcW w:w="6662" w:type="dxa"/>
            <w:vAlign w:val="center"/>
          </w:tcPr>
          <w:p w14:paraId="45AE3FFE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Competent Authority</w:t>
            </w:r>
          </w:p>
        </w:tc>
        <w:sdt>
          <w:sdtPr>
            <w:rPr>
              <w:rFonts w:ascii="Verdana" w:hAnsi="Verdana" w:cs="Arial"/>
              <w:lang w:val="en-GB"/>
            </w:rPr>
            <w:id w:val="2053734460"/>
            <w:placeholder>
              <w:docPart w:val="2063DCC01012465AAD0CAFDBC49E2DD4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6379" w:type="dxa"/>
                <w:vAlign w:val="center"/>
              </w:tcPr>
              <w:p w14:paraId="48D9C060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</w:tr>
      <w:tr w:rsidR="000479E8" w14:paraId="746DB6C1" w14:textId="77777777" w:rsidTr="002C6CDB">
        <w:trPr>
          <w:trHeight w:val="460"/>
        </w:trPr>
        <w:tc>
          <w:tcPr>
            <w:tcW w:w="1951" w:type="dxa"/>
            <w:vAlign w:val="center"/>
          </w:tcPr>
          <w:p w14:paraId="3425B03B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ADR.OR.A.015</w:t>
            </w:r>
          </w:p>
        </w:tc>
        <w:tc>
          <w:tcPr>
            <w:tcW w:w="6662" w:type="dxa"/>
            <w:vAlign w:val="center"/>
          </w:tcPr>
          <w:p w14:paraId="24E6A2B3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Means of Compliance</w:t>
            </w:r>
          </w:p>
        </w:tc>
        <w:sdt>
          <w:sdtPr>
            <w:rPr>
              <w:rFonts w:ascii="Verdana" w:hAnsi="Verdana" w:cs="Arial"/>
              <w:lang w:val="en-GB"/>
            </w:rPr>
            <w:id w:val="870937807"/>
            <w:placeholder>
              <w:docPart w:val="DECBE8F2BBB24CB497E9CF4706D40264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6379" w:type="dxa"/>
                <w:vAlign w:val="center"/>
              </w:tcPr>
              <w:p w14:paraId="3EFC69A5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</w:tr>
    </w:tbl>
    <w:p w14:paraId="300905D2" w14:textId="77777777" w:rsidR="002C6CDB" w:rsidRDefault="002C6CDB" w:rsidP="002C6CDB">
      <w:pPr>
        <w:rPr>
          <w:rFonts w:ascii="Verdana" w:hAnsi="Verdana" w:cs="Arial"/>
          <w:b/>
          <w:sz w:val="24"/>
          <w:szCs w:val="24"/>
          <w:lang w:val="en-GB"/>
        </w:rPr>
      </w:pPr>
    </w:p>
    <w:p w14:paraId="65311EEE" w14:textId="77777777" w:rsidR="002C6CDB" w:rsidRPr="00AA7EFB" w:rsidRDefault="00FD70DD" w:rsidP="002C6CDB">
      <w:pPr>
        <w:rPr>
          <w:rFonts w:ascii="Verdana" w:hAnsi="Verdana" w:cs="Arial"/>
          <w:b/>
          <w:sz w:val="24"/>
          <w:szCs w:val="24"/>
          <w:lang w:val="en-GB"/>
        </w:rPr>
      </w:pPr>
      <w:r w:rsidRPr="00AA7EFB">
        <w:rPr>
          <w:rFonts w:ascii="Verdana" w:hAnsi="Verdana" w:cs="Arial"/>
          <w:b/>
          <w:sz w:val="24"/>
          <w:szCs w:val="24"/>
          <w:lang w:val="en-GB"/>
        </w:rPr>
        <w:t>Annex III – Sub Part B – certification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1842"/>
        <w:gridCol w:w="426"/>
        <w:gridCol w:w="2551"/>
        <w:gridCol w:w="3402"/>
      </w:tblGrid>
      <w:tr w:rsidR="000479E8" w14:paraId="0CB513E0" w14:textId="77777777" w:rsidTr="002C6CDB">
        <w:trPr>
          <w:trHeight w:val="460"/>
        </w:trPr>
        <w:tc>
          <w:tcPr>
            <w:tcW w:w="1951" w:type="dxa"/>
            <w:shd w:val="clear" w:color="auto" w:fill="92D050"/>
            <w:vAlign w:val="center"/>
          </w:tcPr>
          <w:p w14:paraId="287C81E7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4B9054E8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6662" w:type="dxa"/>
            <w:gridSpan w:val="2"/>
            <w:shd w:val="clear" w:color="auto" w:fill="92D050"/>
            <w:vAlign w:val="center"/>
          </w:tcPr>
          <w:p w14:paraId="7B1627E3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6379" w:type="dxa"/>
            <w:gridSpan w:val="3"/>
            <w:shd w:val="clear" w:color="auto" w:fill="92D050"/>
            <w:vAlign w:val="center"/>
          </w:tcPr>
          <w:p w14:paraId="1C0526FA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 Read &amp; Understood?</w:t>
            </w:r>
          </w:p>
        </w:tc>
      </w:tr>
      <w:tr w:rsidR="000479E8" w14:paraId="26AF3089" w14:textId="77777777" w:rsidTr="002C6CDB">
        <w:trPr>
          <w:trHeight w:val="460"/>
        </w:trPr>
        <w:tc>
          <w:tcPr>
            <w:tcW w:w="1951" w:type="dxa"/>
            <w:vAlign w:val="center"/>
          </w:tcPr>
          <w:p w14:paraId="19C81DB1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ADR.OR.B.005</w:t>
            </w:r>
          </w:p>
        </w:tc>
        <w:tc>
          <w:tcPr>
            <w:tcW w:w="6662" w:type="dxa"/>
            <w:gridSpan w:val="2"/>
            <w:vAlign w:val="center"/>
          </w:tcPr>
          <w:p w14:paraId="2D27D450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Certification obligations of aerodromes and aerodrome operators</w:t>
            </w:r>
          </w:p>
        </w:tc>
        <w:sdt>
          <w:sdtPr>
            <w:rPr>
              <w:rFonts w:ascii="Verdana" w:hAnsi="Verdana" w:cs="Arial"/>
              <w:lang w:val="en-GB"/>
            </w:rPr>
            <w:id w:val="2071526328"/>
            <w:placeholder>
              <w:docPart w:val="E4CC7640F5EE497D91301352E9210396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6379" w:type="dxa"/>
                <w:gridSpan w:val="3"/>
                <w:vAlign w:val="center"/>
              </w:tcPr>
              <w:p w14:paraId="6C08BFB3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</w:tr>
      <w:tr w:rsidR="000479E8" w14:paraId="70902060" w14:textId="77777777" w:rsidTr="002C6CDB">
        <w:trPr>
          <w:trHeight w:val="506"/>
        </w:trPr>
        <w:tc>
          <w:tcPr>
            <w:tcW w:w="14992" w:type="dxa"/>
            <w:gridSpan w:val="6"/>
            <w:tcBorders>
              <w:left w:val="nil"/>
              <w:right w:val="nil"/>
            </w:tcBorders>
            <w:vAlign w:val="center"/>
          </w:tcPr>
          <w:p w14:paraId="29E5D103" w14:textId="77777777" w:rsidR="002C6CDB" w:rsidRPr="00184EF7" w:rsidRDefault="002C6CDB" w:rsidP="002C6CDB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  <w:tr w:rsidR="000479E8" w14:paraId="6F7CA1ED" w14:textId="77777777" w:rsidTr="002C6CDB">
        <w:trPr>
          <w:trHeight w:val="976"/>
        </w:trPr>
        <w:tc>
          <w:tcPr>
            <w:tcW w:w="1951" w:type="dxa"/>
            <w:shd w:val="clear" w:color="auto" w:fill="92D050"/>
            <w:vAlign w:val="center"/>
          </w:tcPr>
          <w:p w14:paraId="6436FD3B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2C9DB21A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38C657FA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gridSpan w:val="2"/>
            <w:shd w:val="clear" w:color="auto" w:fill="92D050"/>
            <w:vAlign w:val="center"/>
          </w:tcPr>
          <w:p w14:paraId="2C29E511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5E458F72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D9CF330" w14:textId="313E80A8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402" w:type="dxa"/>
            <w:shd w:val="clear" w:color="auto" w:fill="92D050"/>
          </w:tcPr>
          <w:p w14:paraId="792A4C0E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66B4AA32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3BF23CC5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57122E07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38F7793F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B5CE3B5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ADR.OR.B.015</w:t>
            </w:r>
          </w:p>
        </w:tc>
        <w:tc>
          <w:tcPr>
            <w:tcW w:w="4820" w:type="dxa"/>
            <w:vAlign w:val="center"/>
          </w:tcPr>
          <w:p w14:paraId="55984BBA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Application for a Certificate</w:t>
            </w:r>
          </w:p>
        </w:tc>
        <w:tc>
          <w:tcPr>
            <w:tcW w:w="2268" w:type="dxa"/>
            <w:gridSpan w:val="2"/>
            <w:vAlign w:val="center"/>
          </w:tcPr>
          <w:p w14:paraId="4E9E0885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N/A</w:t>
            </w:r>
          </w:p>
        </w:tc>
        <w:tc>
          <w:tcPr>
            <w:tcW w:w="2551" w:type="dxa"/>
            <w:vAlign w:val="center"/>
          </w:tcPr>
          <w:p w14:paraId="1FB9AA03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N/A</w:t>
            </w:r>
          </w:p>
        </w:tc>
        <w:tc>
          <w:tcPr>
            <w:tcW w:w="3402" w:type="dxa"/>
          </w:tcPr>
          <w:p w14:paraId="30BC0ACF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76483B18" w14:textId="77777777" w:rsidTr="002C6CDB">
        <w:trPr>
          <w:trHeight w:val="506"/>
        </w:trPr>
        <w:tc>
          <w:tcPr>
            <w:tcW w:w="14992" w:type="dxa"/>
            <w:gridSpan w:val="6"/>
            <w:tcBorders>
              <w:bottom w:val="single" w:sz="4" w:space="0" w:color="auto"/>
            </w:tcBorders>
            <w:vAlign w:val="center"/>
          </w:tcPr>
          <w:p w14:paraId="08F33BC2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435000BD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4C0FFBB5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ADR.OR.B.025</w:t>
            </w:r>
          </w:p>
        </w:tc>
        <w:tc>
          <w:tcPr>
            <w:tcW w:w="4820" w:type="dxa"/>
            <w:vAlign w:val="center"/>
          </w:tcPr>
          <w:p w14:paraId="1C382F7D" w14:textId="77777777" w:rsidR="002C6CDB" w:rsidRPr="00184EF7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Demonstration of Compliance</w:t>
            </w:r>
          </w:p>
        </w:tc>
        <w:sdt>
          <w:sdtPr>
            <w:rPr>
              <w:rFonts w:ascii="Verdana" w:hAnsi="Verdana" w:cs="Arial"/>
              <w:lang w:val="en-GB"/>
            </w:rPr>
            <w:id w:val="589042507"/>
            <w:placeholder>
              <w:docPart w:val="C348874AEE9244B089246DEC9FE92318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328294FE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lang w:val="en-GB"/>
            </w:rPr>
            <w:id w:val="535992896"/>
            <w:placeholder>
              <w:docPart w:val="FEAB848578EB46279E74051B1DE8CD8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69AB228" w14:textId="77777777" w:rsidR="002C6CDB" w:rsidRPr="00184EF7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184EF7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tc>
          <w:tcPr>
            <w:tcW w:w="3402" w:type="dxa"/>
          </w:tcPr>
          <w:p w14:paraId="07B1993A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1CB48EE1" w14:textId="77777777" w:rsidTr="002C6CDB">
        <w:trPr>
          <w:trHeight w:val="506"/>
        </w:trPr>
        <w:tc>
          <w:tcPr>
            <w:tcW w:w="14992" w:type="dxa"/>
            <w:gridSpan w:val="6"/>
            <w:tcBorders>
              <w:bottom w:val="single" w:sz="4" w:space="0" w:color="auto"/>
            </w:tcBorders>
            <w:vAlign w:val="center"/>
          </w:tcPr>
          <w:p w14:paraId="6F39351D" w14:textId="77777777" w:rsidR="002C6CDB" w:rsidRPr="00184EF7" w:rsidRDefault="00FD70DD" w:rsidP="002C6CDB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184EF7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00B78D4E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55DA014A" w14:textId="77777777" w:rsidR="002C6CDB" w:rsidRDefault="002C6CDB" w:rsidP="002C6CDB">
      <w:pPr>
        <w:rPr>
          <w:rFonts w:ascii="Arial" w:hAnsi="Arial" w:cs="Arial"/>
          <w:lang w:val="en-GB"/>
        </w:rPr>
      </w:pPr>
    </w:p>
    <w:p w14:paraId="27705807" w14:textId="77777777" w:rsidR="002C6CDB" w:rsidRDefault="002C6CDB" w:rsidP="002C6CDB">
      <w:pPr>
        <w:rPr>
          <w:rFonts w:ascii="Arial" w:hAnsi="Arial" w:cs="Arial"/>
          <w:lang w:val="en-GB"/>
        </w:rPr>
      </w:pP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1842"/>
        <w:gridCol w:w="426"/>
        <w:gridCol w:w="2551"/>
        <w:gridCol w:w="3260"/>
        <w:gridCol w:w="142"/>
      </w:tblGrid>
      <w:tr w:rsidR="000479E8" w14:paraId="0C632099" w14:textId="77777777" w:rsidTr="002C6CDB">
        <w:trPr>
          <w:trHeight w:val="506"/>
        </w:trPr>
        <w:tc>
          <w:tcPr>
            <w:tcW w:w="1951" w:type="dxa"/>
            <w:shd w:val="clear" w:color="auto" w:fill="92D050"/>
            <w:vAlign w:val="center"/>
          </w:tcPr>
          <w:p w14:paraId="1BEDC223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0B3D7808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6662" w:type="dxa"/>
            <w:gridSpan w:val="2"/>
            <w:shd w:val="clear" w:color="auto" w:fill="92D050"/>
            <w:vAlign w:val="center"/>
          </w:tcPr>
          <w:p w14:paraId="5032910A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6379" w:type="dxa"/>
            <w:gridSpan w:val="4"/>
            <w:shd w:val="clear" w:color="auto" w:fill="92D050"/>
            <w:vAlign w:val="center"/>
          </w:tcPr>
          <w:p w14:paraId="3EF30712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Implementing Rule Read &amp; Understood?</w:t>
            </w:r>
          </w:p>
        </w:tc>
      </w:tr>
      <w:tr w:rsidR="000479E8" w14:paraId="7F89E646" w14:textId="77777777" w:rsidTr="002C6CDB">
        <w:trPr>
          <w:trHeight w:val="560"/>
        </w:trPr>
        <w:tc>
          <w:tcPr>
            <w:tcW w:w="1951" w:type="dxa"/>
            <w:vAlign w:val="center"/>
          </w:tcPr>
          <w:p w14:paraId="51E64601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754343">
              <w:rPr>
                <w:rFonts w:ascii="Verdana" w:hAnsi="Verdana" w:cs="Arial"/>
                <w:lang w:val="en-GB"/>
              </w:rPr>
              <w:t>ADR.OR.B.030</w:t>
            </w:r>
          </w:p>
        </w:tc>
        <w:tc>
          <w:tcPr>
            <w:tcW w:w="6662" w:type="dxa"/>
            <w:gridSpan w:val="2"/>
            <w:vAlign w:val="center"/>
          </w:tcPr>
          <w:p w14:paraId="0A186597" w14:textId="77777777" w:rsidR="002C6CDB" w:rsidRPr="00754343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754343">
              <w:rPr>
                <w:rFonts w:ascii="Verdana" w:hAnsi="Verdana" w:cs="Arial"/>
                <w:lang w:val="en-GB"/>
              </w:rPr>
              <w:t>Terms of the Certificate and privileges of the certificate holder</w:t>
            </w:r>
          </w:p>
        </w:tc>
        <w:sdt>
          <w:sdtPr>
            <w:rPr>
              <w:rFonts w:ascii="Verdana" w:hAnsi="Verdana" w:cs="Arial"/>
              <w:lang w:val="en-GB"/>
            </w:rPr>
            <w:id w:val="137516595"/>
            <w:placeholder>
              <w:docPart w:val="7C063F94C4DD4722850E36957B2642F0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Content>
            <w:tc>
              <w:tcPr>
                <w:tcW w:w="6379" w:type="dxa"/>
                <w:gridSpan w:val="4"/>
                <w:vAlign w:val="center"/>
              </w:tcPr>
              <w:p w14:paraId="64FE016F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</w:tr>
      <w:tr w:rsidR="000479E8" w14:paraId="6D19AEC9" w14:textId="77777777" w:rsidTr="002C6CDB">
        <w:trPr>
          <w:gridAfter w:val="1"/>
          <w:wAfter w:w="142" w:type="dxa"/>
          <w:trHeight w:val="506"/>
        </w:trPr>
        <w:tc>
          <w:tcPr>
            <w:tcW w:w="1951" w:type="dxa"/>
            <w:shd w:val="clear" w:color="auto" w:fill="92D050"/>
            <w:vAlign w:val="center"/>
          </w:tcPr>
          <w:p w14:paraId="6853FB4C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78DC73CA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3C52FCC7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gridSpan w:val="2"/>
            <w:shd w:val="clear" w:color="auto" w:fill="92D050"/>
            <w:vAlign w:val="center"/>
          </w:tcPr>
          <w:p w14:paraId="56B82373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7134E5B7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155D8FC0" w14:textId="5B8B3610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260" w:type="dxa"/>
            <w:shd w:val="clear" w:color="auto" w:fill="92D050"/>
            <w:vAlign w:val="center"/>
          </w:tcPr>
          <w:p w14:paraId="41606C60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B2A7E7C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18432C32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64034923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3AC44E82" w14:textId="77777777" w:rsidTr="002C6CDB">
        <w:trPr>
          <w:gridAfter w:val="1"/>
          <w:wAfter w:w="142" w:type="dxa"/>
          <w:trHeight w:val="506"/>
        </w:trPr>
        <w:tc>
          <w:tcPr>
            <w:tcW w:w="1951" w:type="dxa"/>
            <w:vAlign w:val="center"/>
          </w:tcPr>
          <w:p w14:paraId="0D534484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</w:t>
            </w:r>
            <w:r w:rsidRPr="00A91F6F">
              <w:rPr>
                <w:rFonts w:ascii="Verdana" w:hAnsi="Verdana" w:cs="Arial"/>
                <w:lang w:val="en-GB"/>
              </w:rPr>
              <w:t>B.035</w:t>
            </w:r>
          </w:p>
        </w:tc>
        <w:tc>
          <w:tcPr>
            <w:tcW w:w="4820" w:type="dxa"/>
            <w:vAlign w:val="center"/>
          </w:tcPr>
          <w:p w14:paraId="4E783A38" w14:textId="77777777" w:rsidR="002C6CDB" w:rsidRPr="00A91F6F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A91F6F">
              <w:rPr>
                <w:rFonts w:ascii="Verdana" w:hAnsi="Verdana" w:cs="Arial"/>
                <w:lang w:val="en-GB"/>
              </w:rPr>
              <w:t>Continued validity of a Certificate</w:t>
            </w:r>
          </w:p>
        </w:tc>
        <w:sdt>
          <w:sdtPr>
            <w:rPr>
              <w:rFonts w:ascii="Verdana" w:hAnsi="Verdana" w:cs="Arial"/>
              <w:lang w:val="en-GB"/>
            </w:rPr>
            <w:id w:val="1348331910"/>
            <w:placeholder>
              <w:docPart w:val="E1755AB25A344DEBB4BDF25CF07D361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755E4E02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lang w:val="en-GB"/>
            </w:rPr>
            <w:id w:val="802723604"/>
            <w:placeholder>
              <w:docPart w:val="3EF046770E114327ACBE98DDA6F4277F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DE3907F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>
                  <w:rPr>
                    <w:rFonts w:ascii="Verdana" w:hAnsi="Verdana" w:cs="Arial"/>
                    <w:lang w:val="en-GB"/>
                  </w:rPr>
                  <w:t>N/A</w:t>
                </w:r>
              </w:p>
            </w:tc>
          </w:sdtContent>
        </w:sdt>
        <w:tc>
          <w:tcPr>
            <w:tcW w:w="3260" w:type="dxa"/>
          </w:tcPr>
          <w:p w14:paraId="5E2B3605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07377070" w14:textId="77777777" w:rsidTr="002C6CDB">
        <w:trPr>
          <w:gridAfter w:val="1"/>
          <w:wAfter w:w="142" w:type="dxa"/>
          <w:trHeight w:val="506"/>
        </w:trPr>
        <w:tc>
          <w:tcPr>
            <w:tcW w:w="14850" w:type="dxa"/>
            <w:gridSpan w:val="6"/>
            <w:vAlign w:val="center"/>
          </w:tcPr>
          <w:p w14:paraId="1804B243" w14:textId="77777777" w:rsidR="002C6CDB" w:rsidRPr="00A91F6F" w:rsidRDefault="002C6CDB" w:rsidP="002C6CDB">
            <w:pPr>
              <w:jc w:val="both"/>
              <w:rPr>
                <w:rFonts w:ascii="Verdana" w:hAnsi="Verdana" w:cs="Arial"/>
                <w:lang w:val="en-GB"/>
              </w:rPr>
            </w:pPr>
          </w:p>
        </w:tc>
      </w:tr>
      <w:tr w:rsidR="000479E8" w14:paraId="16B0BB45" w14:textId="77777777" w:rsidTr="002C6CDB">
        <w:trPr>
          <w:gridAfter w:val="1"/>
          <w:wAfter w:w="142" w:type="dxa"/>
          <w:trHeight w:val="506"/>
        </w:trPr>
        <w:tc>
          <w:tcPr>
            <w:tcW w:w="1951" w:type="dxa"/>
            <w:vAlign w:val="center"/>
          </w:tcPr>
          <w:p w14:paraId="59AE3B4E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</w:t>
            </w:r>
            <w:r w:rsidRPr="00A91F6F">
              <w:rPr>
                <w:rFonts w:ascii="Verdana" w:hAnsi="Verdana" w:cs="Arial"/>
                <w:lang w:val="en-GB"/>
              </w:rPr>
              <w:t>B.040</w:t>
            </w:r>
          </w:p>
        </w:tc>
        <w:tc>
          <w:tcPr>
            <w:tcW w:w="4820" w:type="dxa"/>
            <w:vAlign w:val="center"/>
          </w:tcPr>
          <w:p w14:paraId="0C25FE6C" w14:textId="77777777" w:rsidR="002C6CDB" w:rsidRPr="00A91F6F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A91F6F">
              <w:rPr>
                <w:rFonts w:ascii="Verdana" w:hAnsi="Verdana" w:cs="Arial"/>
                <w:lang w:val="en-GB"/>
              </w:rPr>
              <w:t>Changes</w:t>
            </w:r>
          </w:p>
        </w:tc>
        <w:sdt>
          <w:sdtPr>
            <w:rPr>
              <w:rFonts w:ascii="Verdana" w:hAnsi="Verdana" w:cs="Arial"/>
              <w:lang w:val="en-GB"/>
            </w:rPr>
            <w:id w:val="500421264"/>
            <w:placeholder>
              <w:docPart w:val="D528A45AFE8241A0A9D66031D2CB67A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289E3BF8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lang w:val="en-GB"/>
            </w:rPr>
            <w:id w:val="715350475"/>
            <w:placeholder>
              <w:docPart w:val="561D93B3A20A4D778FFE666F73B5FE1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96F5E8D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tc>
          <w:tcPr>
            <w:tcW w:w="3260" w:type="dxa"/>
          </w:tcPr>
          <w:p w14:paraId="208B2FAD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2E0A7874" w14:textId="77777777" w:rsidTr="002C6CDB">
        <w:trPr>
          <w:gridAfter w:val="1"/>
          <w:wAfter w:w="142" w:type="dxa"/>
          <w:trHeight w:val="506"/>
        </w:trPr>
        <w:tc>
          <w:tcPr>
            <w:tcW w:w="14850" w:type="dxa"/>
            <w:gridSpan w:val="6"/>
            <w:vAlign w:val="center"/>
          </w:tcPr>
          <w:p w14:paraId="150CFB1E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  <w:tr w:rsidR="000479E8" w14:paraId="45CBBA31" w14:textId="77777777" w:rsidTr="002C6CDB">
        <w:trPr>
          <w:gridAfter w:val="1"/>
          <w:wAfter w:w="142" w:type="dxa"/>
          <w:trHeight w:val="626"/>
        </w:trPr>
        <w:tc>
          <w:tcPr>
            <w:tcW w:w="1951" w:type="dxa"/>
            <w:vAlign w:val="center"/>
          </w:tcPr>
          <w:p w14:paraId="62BBC9B6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</w:t>
            </w:r>
            <w:r w:rsidRPr="00A91F6F">
              <w:rPr>
                <w:rFonts w:ascii="Verdana" w:hAnsi="Verdana" w:cs="Arial"/>
                <w:lang w:val="en-GB"/>
              </w:rPr>
              <w:t>B.050</w:t>
            </w:r>
          </w:p>
        </w:tc>
        <w:tc>
          <w:tcPr>
            <w:tcW w:w="4820" w:type="dxa"/>
            <w:vAlign w:val="center"/>
          </w:tcPr>
          <w:p w14:paraId="59364792" w14:textId="77777777" w:rsidR="002C6CDB" w:rsidRPr="00A91F6F" w:rsidRDefault="00FD70DD" w:rsidP="002C6CDB">
            <w:pPr>
              <w:rPr>
                <w:rFonts w:ascii="Verdana" w:hAnsi="Verdana" w:cs="Arial"/>
                <w:lang w:val="en-GB"/>
              </w:rPr>
            </w:pPr>
            <w:r w:rsidRPr="00A91F6F">
              <w:rPr>
                <w:rFonts w:ascii="Verdana" w:hAnsi="Verdana" w:cs="Arial"/>
                <w:lang w:val="en-GB"/>
              </w:rPr>
              <w:t>Continuing compliance with the Agency’s certification specifications</w:t>
            </w:r>
          </w:p>
        </w:tc>
        <w:sdt>
          <w:sdtPr>
            <w:rPr>
              <w:rFonts w:ascii="Verdana" w:hAnsi="Verdana" w:cs="Arial"/>
              <w:lang w:val="en-GB"/>
            </w:rPr>
            <w:id w:val="100571793"/>
            <w:placeholder>
              <w:docPart w:val="042FC627C56E4413A94AD7857E29024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1264A0EE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  <w:lang w:val="en-GB"/>
            </w:rPr>
            <w:id w:val="272524491"/>
            <w:placeholder>
              <w:docPart w:val="11F544FA5116477BB9F114F1E734F636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97E8BB9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  <w:lang w:val="en-GB"/>
                  </w:rPr>
                  <w:t>N/A</w:t>
                </w:r>
              </w:p>
            </w:tc>
          </w:sdtContent>
        </w:sdt>
        <w:tc>
          <w:tcPr>
            <w:tcW w:w="3260" w:type="dxa"/>
          </w:tcPr>
          <w:p w14:paraId="46C31A10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6EDF7B87" w14:textId="77777777" w:rsidTr="002C6CDB">
        <w:trPr>
          <w:gridAfter w:val="1"/>
          <w:wAfter w:w="142" w:type="dxa"/>
          <w:trHeight w:val="626"/>
        </w:trPr>
        <w:tc>
          <w:tcPr>
            <w:tcW w:w="14850" w:type="dxa"/>
            <w:gridSpan w:val="6"/>
            <w:vAlign w:val="center"/>
          </w:tcPr>
          <w:p w14:paraId="33B2D699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432A64C1" w14:textId="77777777" w:rsidTr="002C6CDB">
        <w:trPr>
          <w:gridAfter w:val="1"/>
          <w:wAfter w:w="142" w:type="dxa"/>
          <w:trHeight w:val="506"/>
        </w:trPr>
        <w:tc>
          <w:tcPr>
            <w:tcW w:w="1951" w:type="dxa"/>
            <w:vAlign w:val="center"/>
          </w:tcPr>
          <w:p w14:paraId="00895CE0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184EF7">
              <w:rPr>
                <w:rFonts w:ascii="Verdana" w:hAnsi="Verdana" w:cs="Arial"/>
                <w:lang w:val="en-GB"/>
              </w:rPr>
              <w:t>ADR.OR.</w:t>
            </w:r>
            <w:r w:rsidRPr="00A91F6F">
              <w:rPr>
                <w:rFonts w:ascii="Verdana" w:hAnsi="Verdana" w:cs="Arial"/>
                <w:lang w:val="en-GB"/>
              </w:rPr>
              <w:t>B.065</w:t>
            </w:r>
          </w:p>
        </w:tc>
        <w:tc>
          <w:tcPr>
            <w:tcW w:w="4820" w:type="dxa"/>
            <w:vAlign w:val="center"/>
          </w:tcPr>
          <w:p w14:paraId="30BCB1D3" w14:textId="77777777" w:rsidR="002C6CDB" w:rsidRPr="00A91F6F" w:rsidRDefault="00FD70DD" w:rsidP="002C6CDB">
            <w:pPr>
              <w:rPr>
                <w:rFonts w:ascii="Verdana" w:hAnsi="Verdana" w:cs="Arial"/>
                <w:lang w:val="en-GB"/>
              </w:rPr>
            </w:pPr>
            <w:r w:rsidRPr="00A91F6F">
              <w:rPr>
                <w:rFonts w:ascii="Verdana" w:hAnsi="Verdana" w:cs="Arial"/>
                <w:lang w:val="en-GB"/>
              </w:rPr>
              <w:t>Termination of operation</w:t>
            </w:r>
          </w:p>
        </w:tc>
        <w:sdt>
          <w:sdtPr>
            <w:rPr>
              <w:rFonts w:ascii="Verdana" w:hAnsi="Verdana" w:cs="Arial"/>
              <w:lang w:val="en-GB"/>
            </w:rPr>
            <w:id w:val="536366182"/>
            <w:placeholder>
              <w:docPart w:val="94EA492EAEDA4D43A73275716FB7DA9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51FECB30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lang w:val="en-GB"/>
            </w:rPr>
            <w:id w:val="38033169"/>
            <w:placeholder>
              <w:docPart w:val="9412AA3B343F4932B60D36B88E3D9D1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6C5C61E" w14:textId="77777777" w:rsidR="002C6CDB" w:rsidRPr="00A91F6F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91F6F">
                  <w:rPr>
                    <w:rStyle w:val="PlaceholderText"/>
                    <w:rFonts w:ascii="Verdana" w:hAnsi="Verdana" w:cs="Arial"/>
                    <w:color w:val="auto"/>
                    <w:lang w:val="en-GB"/>
                  </w:rPr>
                  <w:t>Choose an item.</w:t>
                </w:r>
              </w:p>
            </w:tc>
          </w:sdtContent>
        </w:sdt>
        <w:tc>
          <w:tcPr>
            <w:tcW w:w="3260" w:type="dxa"/>
          </w:tcPr>
          <w:p w14:paraId="5C4E4E9B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4960A4" w14:paraId="32EF7430" w14:textId="77777777" w:rsidTr="00980443">
        <w:trPr>
          <w:gridAfter w:val="1"/>
          <w:wAfter w:w="142" w:type="dxa"/>
          <w:trHeight w:val="506"/>
        </w:trPr>
        <w:tc>
          <w:tcPr>
            <w:tcW w:w="14850" w:type="dxa"/>
            <w:gridSpan w:val="6"/>
            <w:vAlign w:val="center"/>
          </w:tcPr>
          <w:p w14:paraId="151DCA88" w14:textId="77777777" w:rsidR="004960A4" w:rsidRPr="00A91F6F" w:rsidRDefault="004960A4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2C6CDB" w14:paraId="53E9B0E4" w14:textId="77777777" w:rsidTr="002C6CDB">
        <w:trPr>
          <w:gridAfter w:val="1"/>
          <w:wAfter w:w="142" w:type="dxa"/>
          <w:trHeight w:val="506"/>
        </w:trPr>
        <w:tc>
          <w:tcPr>
            <w:tcW w:w="1951" w:type="dxa"/>
            <w:vAlign w:val="center"/>
          </w:tcPr>
          <w:p w14:paraId="424C3EC1" w14:textId="6D3C15B3" w:rsidR="002C6CDB" w:rsidRPr="004960A4" w:rsidRDefault="004960A4" w:rsidP="004960A4">
            <w:pPr>
              <w:jc w:val="center"/>
              <w:rPr>
                <w:rFonts w:ascii="Verdana" w:hAnsi="Verdana" w:cs="Arial"/>
                <w:lang w:val="en-US"/>
              </w:rPr>
            </w:pPr>
            <w:r w:rsidRPr="004960A4">
              <w:rPr>
                <w:rFonts w:ascii="Verdana" w:hAnsi="Verdana" w:cs="Arial"/>
                <w:lang w:val="en-GB"/>
              </w:rPr>
              <w:t>ADR.OR.B.0</w:t>
            </w:r>
            <w:r w:rsidR="00980443">
              <w:rPr>
                <w:rFonts w:ascii="Verdana" w:hAnsi="Verdana" w:cs="Arial"/>
                <w:lang w:val="en-GB"/>
              </w:rPr>
              <w:t>70</w:t>
            </w:r>
          </w:p>
        </w:tc>
        <w:tc>
          <w:tcPr>
            <w:tcW w:w="4820" w:type="dxa"/>
            <w:vAlign w:val="center"/>
          </w:tcPr>
          <w:p w14:paraId="02105AB8" w14:textId="1BE1E506" w:rsidR="002C6CDB" w:rsidRPr="00A91F6F" w:rsidRDefault="00822B53" w:rsidP="00822B53">
            <w:pPr>
              <w:rPr>
                <w:rFonts w:ascii="Verdana" w:hAnsi="Verdana" w:cs="Arial"/>
                <w:lang w:val="en-GB"/>
              </w:rPr>
            </w:pPr>
            <w:r w:rsidRPr="00822B53">
              <w:rPr>
                <w:rFonts w:ascii="Verdana" w:hAnsi="Verdana" w:cs="Arial"/>
                <w:lang w:val="en-GB"/>
              </w:rPr>
              <w:t>Termination of the provision of apron management servi</w:t>
            </w:r>
            <w:r w:rsidR="00980443">
              <w:rPr>
                <w:rFonts w:ascii="Verdana" w:hAnsi="Verdana" w:cs="Arial"/>
                <w:lang w:val="en-GB"/>
              </w:rPr>
              <w:t>ce</w:t>
            </w:r>
          </w:p>
        </w:tc>
        <w:sdt>
          <w:sdtPr>
            <w:rPr>
              <w:rFonts w:ascii="Verdana" w:hAnsi="Verdana" w:cs="Arial"/>
              <w:lang w:val="en-GB"/>
            </w:rPr>
            <w:id w:val="-2141335482"/>
            <w:placeholder>
              <w:docPart w:val="FC5C52F9718B41379CD4670808A52B3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gridSpan w:val="2"/>
                <w:vAlign w:val="center"/>
              </w:tcPr>
              <w:p w14:paraId="4874E7D6" w14:textId="40AED596" w:rsidR="002C6CDB" w:rsidRDefault="00822B53" w:rsidP="00822B53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822B53">
                  <w:rPr>
                    <w:rFonts w:ascii="Verdana" w:hAnsi="Verdana" w:cs="Arial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lang w:val="en-GB"/>
            </w:rPr>
            <w:id w:val="-2043655652"/>
            <w:placeholder>
              <w:docPart w:val="0F575955153543CF89850ACD5B5E106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7EECFEA" w14:textId="3C35DA32" w:rsidR="002C6CDB" w:rsidRDefault="00822B53" w:rsidP="00822B53">
                <w:pPr>
                  <w:jc w:val="center"/>
                  <w:rPr>
                    <w:rFonts w:ascii="Verdana" w:hAnsi="Verdana" w:cs="Arial"/>
                    <w:color w:val="808080"/>
                    <w:lang w:val="en-GB"/>
                  </w:rPr>
                </w:pPr>
                <w:r w:rsidRPr="00822B53">
                  <w:rPr>
                    <w:rFonts w:ascii="Verdana" w:hAnsi="Verdana" w:cs="Arial"/>
                    <w:color w:val="808080"/>
                    <w:lang w:val="en-GB"/>
                  </w:rPr>
                  <w:t>Choose an item.</w:t>
                </w:r>
              </w:p>
            </w:tc>
          </w:sdtContent>
        </w:sdt>
        <w:tc>
          <w:tcPr>
            <w:tcW w:w="3260" w:type="dxa"/>
          </w:tcPr>
          <w:p w14:paraId="2FAB2651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4960A4" w14:paraId="560E1612" w14:textId="77777777" w:rsidTr="00980443">
        <w:trPr>
          <w:gridAfter w:val="1"/>
          <w:wAfter w:w="142" w:type="dxa"/>
          <w:trHeight w:val="506"/>
        </w:trPr>
        <w:tc>
          <w:tcPr>
            <w:tcW w:w="14850" w:type="dxa"/>
            <w:gridSpan w:val="6"/>
            <w:vAlign w:val="center"/>
          </w:tcPr>
          <w:p w14:paraId="1B1D81ED" w14:textId="77777777" w:rsidR="004960A4" w:rsidRPr="00A91F6F" w:rsidRDefault="004960A4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20CA6FBF" w14:textId="77777777" w:rsidTr="002C6CDB">
        <w:trPr>
          <w:gridAfter w:val="1"/>
          <w:wAfter w:w="142" w:type="dxa"/>
          <w:trHeight w:val="560"/>
        </w:trPr>
        <w:tc>
          <w:tcPr>
            <w:tcW w:w="14850" w:type="dxa"/>
            <w:gridSpan w:val="6"/>
            <w:tcBorders>
              <w:bottom w:val="single" w:sz="4" w:space="0" w:color="auto"/>
            </w:tcBorders>
            <w:vAlign w:val="center"/>
          </w:tcPr>
          <w:p w14:paraId="4C680ECA" w14:textId="77777777" w:rsidR="002C6CDB" w:rsidRPr="00184EF7" w:rsidRDefault="00FD70DD" w:rsidP="002C6CDB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184EF7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4F0C2A95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112DAF28" w14:textId="77777777" w:rsidR="002C6CDB" w:rsidRPr="00235B35" w:rsidRDefault="00FD70DD" w:rsidP="002C6CDB">
      <w:pPr>
        <w:rPr>
          <w:rFonts w:ascii="Arial" w:hAnsi="Arial" w:cs="Arial"/>
        </w:rPr>
      </w:pPr>
      <w:r w:rsidRPr="00235B35">
        <w:rPr>
          <w:rFonts w:ascii="Arial" w:hAnsi="Arial" w:cs="Arial"/>
        </w:rPr>
        <w:br w:type="page"/>
      </w:r>
    </w:p>
    <w:p w14:paraId="20A550EC" w14:textId="77777777" w:rsidR="002C6CDB" w:rsidRPr="00AA7EFB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  <w:lang w:val="en-GB"/>
        </w:rPr>
      </w:pPr>
      <w:r w:rsidRPr="00AA7EFB">
        <w:rPr>
          <w:rFonts w:ascii="Verdana" w:hAnsi="Verdana" w:cs="Arial"/>
          <w:b/>
          <w:sz w:val="24"/>
          <w:szCs w:val="24"/>
          <w:lang w:val="en-GB"/>
        </w:rPr>
        <w:t>Annex III – Sub Part C – additional aerodrome operator responsibilities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2268"/>
        <w:gridCol w:w="2551"/>
        <w:gridCol w:w="3119"/>
      </w:tblGrid>
      <w:tr w:rsidR="000479E8" w14:paraId="7CF2310E" w14:textId="77777777" w:rsidTr="002C6CDB">
        <w:trPr>
          <w:trHeight w:val="769"/>
        </w:trPr>
        <w:tc>
          <w:tcPr>
            <w:tcW w:w="1951" w:type="dxa"/>
            <w:shd w:val="clear" w:color="auto" w:fill="92D050"/>
            <w:vAlign w:val="center"/>
          </w:tcPr>
          <w:p w14:paraId="011E3AD7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7FC3FA0E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1C5CF4E2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92D050"/>
            <w:vAlign w:val="center"/>
          </w:tcPr>
          <w:p w14:paraId="352B429E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57A769EF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4C97DB0D" w14:textId="032CE8EF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92D050"/>
            <w:vAlign w:val="center"/>
          </w:tcPr>
          <w:p w14:paraId="78BB6AC5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48FBFABB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05CEB8D2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6694FE71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458801E2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7250D786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C.005</w:t>
            </w:r>
          </w:p>
        </w:tc>
        <w:tc>
          <w:tcPr>
            <w:tcW w:w="4820" w:type="dxa"/>
            <w:vAlign w:val="center"/>
          </w:tcPr>
          <w:p w14:paraId="2269302F" w14:textId="77777777" w:rsidR="002C6CDB" w:rsidRPr="00754343" w:rsidRDefault="00FD70DD" w:rsidP="002C6CDB">
            <w:pPr>
              <w:tabs>
                <w:tab w:val="left" w:pos="904"/>
              </w:tabs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Aerodrome Operator Responsibilities</w:t>
            </w:r>
          </w:p>
        </w:tc>
        <w:sdt>
          <w:sdtPr>
            <w:rPr>
              <w:rFonts w:ascii="Verdana" w:hAnsi="Verdana" w:cs="Arial"/>
            </w:rPr>
            <w:id w:val="2111533416"/>
            <w:placeholder>
              <w:docPart w:val="536C08CACDFF4F37831A8DF62A8682F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86A4255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497406066"/>
            <w:placeholder>
              <w:docPart w:val="C627E63B257E42DCB99DCF8B69C0E8D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F7F86C0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A6165B7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2C2398D7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0DBD243B" w14:textId="77777777" w:rsidR="002C6CDB" w:rsidRPr="00754343" w:rsidRDefault="002C6CDB" w:rsidP="002C6CDB">
            <w:pPr>
              <w:tabs>
                <w:tab w:val="left" w:pos="234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395988C9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6CAB4CCA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C.015</w:t>
            </w:r>
          </w:p>
        </w:tc>
        <w:tc>
          <w:tcPr>
            <w:tcW w:w="4820" w:type="dxa"/>
            <w:vAlign w:val="center"/>
          </w:tcPr>
          <w:p w14:paraId="02ADD5AD" w14:textId="77777777" w:rsidR="002C6CDB" w:rsidRPr="00754343" w:rsidRDefault="00FD70DD" w:rsidP="002C6CDB">
            <w:pPr>
              <w:tabs>
                <w:tab w:val="left" w:pos="1473"/>
              </w:tabs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Access</w:t>
            </w:r>
          </w:p>
        </w:tc>
        <w:sdt>
          <w:sdtPr>
            <w:rPr>
              <w:rFonts w:ascii="Verdana" w:hAnsi="Verdana" w:cs="Arial"/>
            </w:rPr>
            <w:id w:val="1652437978"/>
            <w:placeholder>
              <w:docPart w:val="9B4030D301B74C95A1C209BF2747499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1EAFDBA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141762543"/>
            <w:placeholder>
              <w:docPart w:val="97686745844A408D8ACDBB961BCC23F6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F14A50A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260C1A4B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73A6C595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3AE1632F" w14:textId="77777777" w:rsidR="002C6CDB" w:rsidRPr="00754343" w:rsidRDefault="002C6CDB" w:rsidP="002C6CDB">
            <w:pPr>
              <w:jc w:val="both"/>
              <w:rPr>
                <w:rFonts w:ascii="Verdana" w:hAnsi="Verdana" w:cs="Arial"/>
              </w:rPr>
            </w:pPr>
          </w:p>
        </w:tc>
      </w:tr>
      <w:tr w:rsidR="000479E8" w14:paraId="7C36F411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5FF6D838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C.020</w:t>
            </w:r>
          </w:p>
        </w:tc>
        <w:tc>
          <w:tcPr>
            <w:tcW w:w="4820" w:type="dxa"/>
            <w:vAlign w:val="center"/>
          </w:tcPr>
          <w:p w14:paraId="1BD1B62F" w14:textId="77777777" w:rsidR="002C6CDB" w:rsidRPr="00754343" w:rsidRDefault="00FD70DD" w:rsidP="002C6CDB">
            <w:pPr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Finding and Corrective Actions</w:t>
            </w:r>
          </w:p>
        </w:tc>
        <w:sdt>
          <w:sdtPr>
            <w:rPr>
              <w:rFonts w:ascii="Verdana" w:hAnsi="Verdana" w:cs="Arial"/>
            </w:rPr>
            <w:id w:val="1785145139"/>
            <w:placeholder>
              <w:docPart w:val="DAC91DCF08954495AEECD70592DD7E0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746FABF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12853281"/>
            <w:placeholder>
              <w:docPart w:val="60A4D388D0FA4708B01CB9687F77F4E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90E4AC6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4578285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61BF02FC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33E2284" w14:textId="77777777" w:rsidR="002C6CDB" w:rsidRPr="00754343" w:rsidRDefault="002C6CDB" w:rsidP="002C6CDB">
            <w:pPr>
              <w:tabs>
                <w:tab w:val="left" w:pos="234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2399EE1A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77E26000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C.025</w:t>
            </w:r>
          </w:p>
        </w:tc>
        <w:tc>
          <w:tcPr>
            <w:tcW w:w="4820" w:type="dxa"/>
            <w:vAlign w:val="center"/>
          </w:tcPr>
          <w:p w14:paraId="4289D3C4" w14:textId="77777777" w:rsidR="002C6CDB" w:rsidRPr="00754343" w:rsidRDefault="00FD70DD" w:rsidP="002C6CDB">
            <w:pPr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Immediate Reaction to a Safety Problem</w:t>
            </w:r>
          </w:p>
        </w:tc>
        <w:sdt>
          <w:sdtPr>
            <w:rPr>
              <w:rFonts w:ascii="Verdana" w:hAnsi="Verdana" w:cs="Arial"/>
            </w:rPr>
            <w:id w:val="642276964"/>
            <w:placeholder>
              <w:docPart w:val="54D7A13B098545E1A4A02D3B464287E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C8DD21B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987419971"/>
            <w:placeholder>
              <w:docPart w:val="22653591451D4DDCBE8AB91675301873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7C22FB9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5FADA4D8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1569D698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3502A0B" w14:textId="77777777" w:rsidR="002C6CDB" w:rsidRPr="00754343" w:rsidRDefault="002C6CDB" w:rsidP="002C6CDB">
            <w:pPr>
              <w:jc w:val="both"/>
              <w:rPr>
                <w:rFonts w:ascii="Verdana" w:hAnsi="Verdana" w:cs="Arial"/>
              </w:rPr>
            </w:pPr>
          </w:p>
        </w:tc>
      </w:tr>
      <w:tr w:rsidR="000479E8" w14:paraId="1A46C0EE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85A3C98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C.030</w:t>
            </w:r>
          </w:p>
        </w:tc>
        <w:tc>
          <w:tcPr>
            <w:tcW w:w="4820" w:type="dxa"/>
            <w:vAlign w:val="center"/>
          </w:tcPr>
          <w:p w14:paraId="58D34F9C" w14:textId="77777777" w:rsidR="002C6CDB" w:rsidRPr="00754343" w:rsidRDefault="00FD70DD" w:rsidP="002C6CDB">
            <w:pPr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Occurrence Reporting</w:t>
            </w:r>
          </w:p>
        </w:tc>
        <w:sdt>
          <w:sdtPr>
            <w:rPr>
              <w:rFonts w:ascii="Verdana" w:hAnsi="Verdana" w:cs="Arial"/>
            </w:rPr>
            <w:id w:val="1711477575"/>
            <w:placeholder>
              <w:docPart w:val="8C741D80DCD8442A854A39DDD5C26CC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DA1FCF2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931983671"/>
            <w:placeholder>
              <w:docPart w:val="4D2AA0C0DE90475A89C148843327C65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A71B1A0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6B7F535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4B04E202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276439A9" w14:textId="77777777" w:rsidR="002C6CDB" w:rsidRPr="00754343" w:rsidRDefault="002C6CDB" w:rsidP="002C6CDB">
            <w:pPr>
              <w:tabs>
                <w:tab w:val="left" w:pos="234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5F0B9FA4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55F49DC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C.040</w:t>
            </w:r>
          </w:p>
        </w:tc>
        <w:tc>
          <w:tcPr>
            <w:tcW w:w="4820" w:type="dxa"/>
            <w:vAlign w:val="center"/>
          </w:tcPr>
          <w:p w14:paraId="03A13C51" w14:textId="77777777" w:rsidR="002C6CDB" w:rsidRPr="00754343" w:rsidRDefault="00FD70DD" w:rsidP="002C6CDB">
            <w:pPr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Prevention of Fire</w:t>
            </w:r>
          </w:p>
        </w:tc>
        <w:sdt>
          <w:sdtPr>
            <w:rPr>
              <w:rFonts w:ascii="Verdana" w:hAnsi="Verdana" w:cs="Arial"/>
            </w:rPr>
            <w:id w:val="623109702"/>
            <w:placeholder>
              <w:docPart w:val="41B50BCAD0B0412AA8419522D75CEAF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B93962A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096576564"/>
            <w:placeholder>
              <w:docPart w:val="B576F3CDA0AB4640807B4158F5E1A97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7F49F93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E9AADD6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5CC4FAC4" w14:textId="77777777" w:rsidTr="002C6CDB">
        <w:trPr>
          <w:trHeight w:val="560"/>
        </w:trPr>
        <w:tc>
          <w:tcPr>
            <w:tcW w:w="14709" w:type="dxa"/>
            <w:gridSpan w:val="5"/>
            <w:tcBorders>
              <w:bottom w:val="single" w:sz="4" w:space="0" w:color="auto"/>
            </w:tcBorders>
            <w:vAlign w:val="center"/>
          </w:tcPr>
          <w:p w14:paraId="5BF8398F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  <w:tr w:rsidR="000479E8" w14:paraId="1A3593CE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0BD5068D" w14:textId="77777777" w:rsidR="002C6CDB" w:rsidRPr="00754343" w:rsidRDefault="00FD70DD" w:rsidP="002C6CDB">
            <w:pPr>
              <w:jc w:val="center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754343">
              <w:rPr>
                <w:rFonts w:ascii="Verdana" w:hAnsi="Verdana" w:cs="Arial"/>
              </w:rPr>
              <w:t>C.045</w:t>
            </w:r>
          </w:p>
        </w:tc>
        <w:tc>
          <w:tcPr>
            <w:tcW w:w="4820" w:type="dxa"/>
            <w:vAlign w:val="center"/>
          </w:tcPr>
          <w:p w14:paraId="0668FE6E" w14:textId="77777777" w:rsidR="002C6CDB" w:rsidRPr="00754343" w:rsidRDefault="00FD70DD" w:rsidP="002C6CDB">
            <w:pPr>
              <w:jc w:val="both"/>
              <w:rPr>
                <w:rFonts w:ascii="Verdana" w:hAnsi="Verdana" w:cs="Arial"/>
              </w:rPr>
            </w:pPr>
            <w:r w:rsidRPr="00754343">
              <w:rPr>
                <w:rFonts w:ascii="Verdana" w:hAnsi="Verdana" w:cs="Arial"/>
              </w:rPr>
              <w:t>Use of alcohol, psychoactive substances and medicines</w:t>
            </w:r>
          </w:p>
        </w:tc>
        <w:sdt>
          <w:sdtPr>
            <w:rPr>
              <w:rFonts w:ascii="Verdana" w:hAnsi="Verdana" w:cs="Arial"/>
            </w:rPr>
            <w:id w:val="310083654"/>
            <w:placeholder>
              <w:docPart w:val="164DFDD315E6499C831740016ECE4FC4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4F58613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754343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1567075095"/>
            <w:placeholder>
              <w:docPart w:val="B6DC4431DEA24F1BBE299812D740176A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A253EA6" w14:textId="77777777" w:rsidR="002C6CDB" w:rsidRPr="00754343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61E14589" w14:textId="77777777" w:rsidR="002C6CDB" w:rsidRPr="00754343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1665227A" w14:textId="77777777" w:rsidTr="002C6CDB">
        <w:trPr>
          <w:trHeight w:val="560"/>
        </w:trPr>
        <w:tc>
          <w:tcPr>
            <w:tcW w:w="14709" w:type="dxa"/>
            <w:gridSpan w:val="5"/>
            <w:tcBorders>
              <w:bottom w:val="single" w:sz="4" w:space="0" w:color="auto"/>
            </w:tcBorders>
            <w:vAlign w:val="center"/>
          </w:tcPr>
          <w:p w14:paraId="1474030E" w14:textId="77777777" w:rsidR="002C6CDB" w:rsidRPr="00184EF7" w:rsidRDefault="00FD70DD" w:rsidP="002C6CDB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184EF7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41A5F2EC" w14:textId="77777777" w:rsidR="002C6CDB" w:rsidRPr="00184EF7" w:rsidRDefault="002C6CDB" w:rsidP="002C6CDB">
            <w:pPr>
              <w:jc w:val="center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2BFF66FB" w14:textId="77777777" w:rsidR="002C6CDB" w:rsidRPr="00AA7EFB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  <w:lang w:val="en-GB"/>
        </w:rPr>
      </w:pPr>
      <w:r w:rsidRPr="00AA7EFB">
        <w:rPr>
          <w:rFonts w:ascii="Verdana" w:hAnsi="Verdana" w:cs="Arial"/>
          <w:b/>
          <w:sz w:val="24"/>
          <w:szCs w:val="24"/>
          <w:lang w:val="en-GB"/>
        </w:rPr>
        <w:t>Annex III – Sub Part D – management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2268"/>
        <w:gridCol w:w="2551"/>
        <w:gridCol w:w="3119"/>
      </w:tblGrid>
      <w:tr w:rsidR="000479E8" w14:paraId="66B03606" w14:textId="77777777" w:rsidTr="002C6CDB">
        <w:trPr>
          <w:trHeight w:val="772"/>
        </w:trPr>
        <w:tc>
          <w:tcPr>
            <w:tcW w:w="1951" w:type="dxa"/>
            <w:shd w:val="clear" w:color="auto" w:fill="92D050"/>
            <w:vAlign w:val="center"/>
          </w:tcPr>
          <w:p w14:paraId="001E7DE9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2CD0F524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675920F9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92D050"/>
            <w:vAlign w:val="center"/>
          </w:tcPr>
          <w:p w14:paraId="6152CFD7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40FC4DB6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A3E1A75" w14:textId="74A45F02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92D050"/>
            <w:vAlign w:val="center"/>
          </w:tcPr>
          <w:p w14:paraId="2B89BE17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5E4E4C0D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7CC86470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2EC21519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097D6844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1156B22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D.005</w:t>
            </w:r>
          </w:p>
        </w:tc>
        <w:tc>
          <w:tcPr>
            <w:tcW w:w="4820" w:type="dxa"/>
            <w:vAlign w:val="center"/>
          </w:tcPr>
          <w:p w14:paraId="7DBBC0DA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Management system</w:t>
            </w:r>
          </w:p>
        </w:tc>
        <w:sdt>
          <w:sdtPr>
            <w:rPr>
              <w:rFonts w:ascii="Verdana" w:hAnsi="Verdana" w:cs="Arial"/>
            </w:rPr>
            <w:id w:val="390403221"/>
            <w:placeholder>
              <w:docPart w:val="E7782A4E8B5847CCA9DC164E1978964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6E272AB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767377182"/>
            <w:placeholder>
              <w:docPart w:val="0FC4DB80582B4B9E865FFBB7994B7E6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855CD2E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EAD4D5A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77EE843A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2B15A1D7" w14:textId="77777777" w:rsidR="002C6CDB" w:rsidRPr="00AB12B9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18071F2A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4539E15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D.007</w:t>
            </w:r>
          </w:p>
        </w:tc>
        <w:tc>
          <w:tcPr>
            <w:tcW w:w="4820" w:type="dxa"/>
            <w:vAlign w:val="center"/>
          </w:tcPr>
          <w:p w14:paraId="66E44C97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Management of aeronautical data and aeronautical information</w:t>
            </w:r>
          </w:p>
        </w:tc>
        <w:sdt>
          <w:sdtPr>
            <w:rPr>
              <w:rFonts w:ascii="Verdana" w:hAnsi="Verdana" w:cs="Arial"/>
            </w:rPr>
            <w:id w:val="1486025865"/>
            <w:placeholder>
              <w:docPart w:val="7688A73EC60B48CC94EA3603177FCCF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F5B2933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894467349"/>
            <w:placeholder>
              <w:docPart w:val="323716A50E1F4CD08747D220692A358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7487C64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2D8F3A0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03013DB0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4434028" w14:textId="77777777" w:rsidR="002C6CDB" w:rsidRPr="00AB12B9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1AF894B2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61A845C7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D.010</w:t>
            </w:r>
          </w:p>
        </w:tc>
        <w:tc>
          <w:tcPr>
            <w:tcW w:w="4820" w:type="dxa"/>
            <w:vAlign w:val="center"/>
          </w:tcPr>
          <w:p w14:paraId="0F89D005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Contracted activities</w:t>
            </w:r>
          </w:p>
        </w:tc>
        <w:sdt>
          <w:sdtPr>
            <w:rPr>
              <w:rFonts w:ascii="Verdana" w:hAnsi="Verdana" w:cs="Arial"/>
            </w:rPr>
            <w:id w:val="71319884"/>
            <w:placeholder>
              <w:docPart w:val="390F8E0ACA4C4EAB8EACB3D655BA036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4FE0970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2041082727"/>
            <w:placeholder>
              <w:docPart w:val="F2136494BF024C9FA39624D98DCFE42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0BCDB51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8366CCC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6FAB83C4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4D6D282F" w14:textId="77777777" w:rsidR="002C6CDB" w:rsidRPr="00AB12B9" w:rsidRDefault="002C6CDB" w:rsidP="002C6CDB">
            <w:pPr>
              <w:tabs>
                <w:tab w:val="left" w:pos="301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13FA9194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21EAD73D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D.015</w:t>
            </w:r>
          </w:p>
        </w:tc>
        <w:tc>
          <w:tcPr>
            <w:tcW w:w="4820" w:type="dxa"/>
            <w:vAlign w:val="center"/>
          </w:tcPr>
          <w:p w14:paraId="494FFB54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Personnel requirements</w:t>
            </w:r>
          </w:p>
        </w:tc>
        <w:sdt>
          <w:sdtPr>
            <w:rPr>
              <w:rFonts w:ascii="Verdana" w:hAnsi="Verdana" w:cs="Arial"/>
            </w:rPr>
            <w:id w:val="1865923534"/>
            <w:placeholder>
              <w:docPart w:val="F6DB161624874395873CD201DEB8C57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C6999E3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609622308"/>
            <w:placeholder>
              <w:docPart w:val="34159A3B2AB345A6940167347DE7C9B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A41612D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939A84E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01DC3C16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0EAF9B0F" w14:textId="77777777" w:rsidR="002C6CDB" w:rsidRPr="00AB12B9" w:rsidRDefault="002C6CDB" w:rsidP="002C6CDB">
            <w:pPr>
              <w:tabs>
                <w:tab w:val="left" w:pos="301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6038AA97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78F9BCDB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D.017</w:t>
            </w:r>
          </w:p>
        </w:tc>
        <w:tc>
          <w:tcPr>
            <w:tcW w:w="4820" w:type="dxa"/>
            <w:vAlign w:val="center"/>
          </w:tcPr>
          <w:p w14:paraId="1FCF057D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Training and proficiency check programmes</w:t>
            </w:r>
          </w:p>
        </w:tc>
        <w:sdt>
          <w:sdtPr>
            <w:rPr>
              <w:rFonts w:ascii="Verdana" w:hAnsi="Verdana" w:cs="Arial"/>
            </w:rPr>
            <w:id w:val="617054158"/>
            <w:placeholder>
              <w:docPart w:val="0E24373922D74AF7B39D2F1DB318ED2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412546A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969690069"/>
            <w:placeholder>
              <w:docPart w:val="E7553AE4919F4C8CA1EA3B119CAC6CB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E3D55B4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20DA326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75E98186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78F54F20" w14:textId="77777777" w:rsidR="002C6CDB" w:rsidRPr="00AB12B9" w:rsidRDefault="002C6CDB" w:rsidP="002C6CDB">
            <w:pPr>
              <w:tabs>
                <w:tab w:val="left" w:pos="268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58C5AAA7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A1AD81C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</w:rPr>
              <w:t>D.020</w:t>
            </w:r>
          </w:p>
        </w:tc>
        <w:tc>
          <w:tcPr>
            <w:tcW w:w="4820" w:type="dxa"/>
            <w:vAlign w:val="center"/>
          </w:tcPr>
          <w:p w14:paraId="12E16957" w14:textId="77777777" w:rsidR="002C6CDB" w:rsidRPr="00AB12B9" w:rsidRDefault="00FD70DD" w:rsidP="002C6CDB">
            <w:pPr>
              <w:jc w:val="both"/>
              <w:rPr>
                <w:rFonts w:ascii="Verdana" w:hAnsi="Verdana" w:cs="Arial"/>
              </w:rPr>
            </w:pPr>
            <w:r w:rsidRPr="00AB12B9">
              <w:rPr>
                <w:rFonts w:ascii="Verdana" w:hAnsi="Verdana" w:cs="Arial"/>
              </w:rPr>
              <w:t>Facilities requirements</w:t>
            </w:r>
          </w:p>
        </w:tc>
        <w:sdt>
          <w:sdtPr>
            <w:rPr>
              <w:rFonts w:ascii="Verdana" w:hAnsi="Verdana" w:cs="Arial"/>
            </w:rPr>
            <w:id w:val="1779281426"/>
            <w:placeholder>
              <w:docPart w:val="11463A03436B40D39A51E2D0702815C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C92E6CD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699106902"/>
            <w:placeholder>
              <w:docPart w:val="E4684EA35C914E29B2AE44CCA22B34D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AAD2927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B12B9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0109F8D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131B75C2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3230BEFB" w14:textId="77777777" w:rsidR="002C6CDB" w:rsidRPr="00235B35" w:rsidRDefault="002C6CDB" w:rsidP="002C6CD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</w:tr>
      <w:tr w:rsidR="000479E8" w14:paraId="78584EEC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1F814D66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  <w:lang w:val="en-GB"/>
              </w:rPr>
              <w:t>D.025</w:t>
            </w:r>
          </w:p>
        </w:tc>
        <w:tc>
          <w:tcPr>
            <w:tcW w:w="4820" w:type="dxa"/>
            <w:vAlign w:val="center"/>
          </w:tcPr>
          <w:p w14:paraId="3E830531" w14:textId="77777777" w:rsidR="002C6CDB" w:rsidRPr="00AB12B9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AB12B9">
              <w:rPr>
                <w:rFonts w:ascii="Verdana" w:hAnsi="Verdana" w:cs="Arial"/>
                <w:lang w:val="en-GB"/>
              </w:rPr>
              <w:t>Coordination with other organisations</w:t>
            </w:r>
          </w:p>
        </w:tc>
        <w:sdt>
          <w:sdtPr>
            <w:rPr>
              <w:rFonts w:ascii="Verdana" w:hAnsi="Verdana" w:cs="Arial"/>
              <w:lang w:val="en-GB"/>
            </w:rPr>
            <w:id w:val="1217711135"/>
            <w:placeholder>
              <w:docPart w:val="D2C2FD42BB7C4319BEDE07DA4514652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36AF90D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B12B9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lang w:val="en-GB"/>
            </w:rPr>
            <w:id w:val="1272052698"/>
            <w:placeholder>
              <w:docPart w:val="F2102F960AE547729D99FEEE1F3FFE97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9E12FCD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>
                  <w:rPr>
                    <w:rFonts w:ascii="Verdana" w:hAnsi="Verdana" w:cs="Arial"/>
                    <w:lang w:val="en-GB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4EF3C1A2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07FACCB4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ED8A33A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0D45EAEA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3B8BC6C5" w14:textId="77777777" w:rsidR="002C6CDB" w:rsidRPr="00AB12B9" w:rsidRDefault="00FD70DD" w:rsidP="002C6CDB">
            <w:pPr>
              <w:jc w:val="center"/>
              <w:rPr>
                <w:rFonts w:ascii="Verdana" w:hAnsi="Verdana" w:cs="Arial"/>
                <w:lang w:val="en-GB"/>
              </w:rPr>
            </w:pPr>
            <w:r w:rsidRPr="00754343">
              <w:rPr>
                <w:rFonts w:ascii="Verdana" w:hAnsi="Verdana" w:cs="Arial"/>
                <w:lang w:val="en-GB"/>
              </w:rPr>
              <w:t>ADR.OR.</w:t>
            </w:r>
            <w:r w:rsidRPr="00AB12B9">
              <w:rPr>
                <w:rFonts w:ascii="Verdana" w:hAnsi="Verdana" w:cs="Arial"/>
                <w:lang w:val="en-GB"/>
              </w:rPr>
              <w:t>D.027</w:t>
            </w:r>
          </w:p>
        </w:tc>
        <w:tc>
          <w:tcPr>
            <w:tcW w:w="4820" w:type="dxa"/>
            <w:vAlign w:val="center"/>
          </w:tcPr>
          <w:p w14:paraId="7C5541F0" w14:textId="77777777" w:rsidR="002C6CDB" w:rsidRPr="00AB12B9" w:rsidRDefault="00FD70DD" w:rsidP="002C6CDB">
            <w:pPr>
              <w:jc w:val="both"/>
              <w:rPr>
                <w:rFonts w:ascii="Verdana" w:hAnsi="Verdana" w:cs="Arial"/>
                <w:lang w:val="en-GB"/>
              </w:rPr>
            </w:pPr>
            <w:r w:rsidRPr="00AB12B9">
              <w:rPr>
                <w:rFonts w:ascii="Verdana" w:hAnsi="Verdana" w:cs="Arial"/>
                <w:lang w:val="en-GB"/>
              </w:rPr>
              <w:t>Safety programmes</w:t>
            </w:r>
          </w:p>
        </w:tc>
        <w:sdt>
          <w:sdtPr>
            <w:rPr>
              <w:rFonts w:ascii="Verdana" w:hAnsi="Verdana" w:cs="Arial"/>
              <w:lang w:val="en-GB"/>
            </w:rPr>
            <w:id w:val="1006394249"/>
            <w:placeholder>
              <w:docPart w:val="1FCFC43FD99E434C99E1D8065BD3F46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DCF943D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B12B9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lang w:val="en-GB"/>
            </w:rPr>
            <w:id w:val="1365120885"/>
            <w:placeholder>
              <w:docPart w:val="B120487FB2614854BF237B3835B41E7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F76D255" w14:textId="77777777" w:rsidR="002C6CDB" w:rsidRPr="00AB12B9" w:rsidRDefault="00FD70DD" w:rsidP="002C6CDB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AB12B9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C6FEF8E" w14:textId="77777777" w:rsidR="002C6CDB" w:rsidRPr="00AB12B9" w:rsidRDefault="002C6CDB" w:rsidP="002C6CDB">
            <w:pPr>
              <w:jc w:val="center"/>
              <w:rPr>
                <w:rFonts w:ascii="Verdana" w:hAnsi="Verdana" w:cs="Arial"/>
                <w:lang w:val="en-GB"/>
              </w:rPr>
            </w:pPr>
          </w:p>
        </w:tc>
      </w:tr>
      <w:tr w:rsidR="000479E8" w14:paraId="309A6758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4E51BBB1" w14:textId="77777777" w:rsidR="002C6CDB" w:rsidRPr="00235B35" w:rsidRDefault="002C6CDB" w:rsidP="002C6CD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</w:tr>
      <w:tr w:rsidR="000479E8" w14:paraId="641A3464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2E7B5FFB" w14:textId="77777777" w:rsidR="002C6CDB" w:rsidRPr="00AA7EFB" w:rsidRDefault="00FD70DD" w:rsidP="002C6CDB">
            <w:pPr>
              <w:jc w:val="center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  <w:lang w:val="en-GB"/>
              </w:rPr>
              <w:t>ADR.OR.</w:t>
            </w:r>
            <w:r>
              <w:rPr>
                <w:rFonts w:ascii="Verdana" w:hAnsi="Verdana" w:cs="Arial"/>
                <w:lang w:val="en-GB"/>
              </w:rPr>
              <w:t>D.030</w:t>
            </w:r>
          </w:p>
        </w:tc>
        <w:tc>
          <w:tcPr>
            <w:tcW w:w="4820" w:type="dxa"/>
            <w:vAlign w:val="center"/>
          </w:tcPr>
          <w:p w14:paraId="4E1DDED3" w14:textId="77777777" w:rsidR="002C6CDB" w:rsidRPr="00AA7EFB" w:rsidRDefault="00FD70DD" w:rsidP="002C6CDB">
            <w:pPr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</w:rPr>
              <w:t>Safety reporting system</w:t>
            </w:r>
          </w:p>
        </w:tc>
        <w:sdt>
          <w:sdtPr>
            <w:rPr>
              <w:rFonts w:ascii="Verdana" w:hAnsi="Verdana" w:cs="Arial"/>
            </w:rPr>
            <w:id w:val="1329734019"/>
            <w:placeholder>
              <w:docPart w:val="81C3D2B1087247DA99BE3D3213C2AC9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AFA18CB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446988817"/>
            <w:placeholder>
              <w:docPart w:val="B0A96056812F428997F41B07A13667D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7962347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5D41443" w14:textId="77777777" w:rsidR="002C6CDB" w:rsidRPr="00AA7EFB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55353AE9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5C58C973" w14:textId="77777777" w:rsidR="002C6CDB" w:rsidRPr="00AA7EFB" w:rsidRDefault="002C6CDB" w:rsidP="002C6CDB">
            <w:pPr>
              <w:tabs>
                <w:tab w:val="left" w:pos="284"/>
              </w:tabs>
              <w:rPr>
                <w:rFonts w:ascii="Verdana" w:hAnsi="Verdana" w:cs="Arial"/>
              </w:rPr>
            </w:pPr>
          </w:p>
        </w:tc>
      </w:tr>
      <w:tr w:rsidR="000479E8" w14:paraId="17A88440" w14:textId="77777777" w:rsidTr="002C6CDB">
        <w:trPr>
          <w:trHeight w:val="506"/>
        </w:trPr>
        <w:tc>
          <w:tcPr>
            <w:tcW w:w="1951" w:type="dxa"/>
            <w:vAlign w:val="center"/>
          </w:tcPr>
          <w:p w14:paraId="7621D954" w14:textId="77777777" w:rsidR="002C6CDB" w:rsidRPr="00AA7EFB" w:rsidRDefault="00FD70DD" w:rsidP="002C6CDB">
            <w:pPr>
              <w:jc w:val="center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  <w:lang w:val="en-GB"/>
              </w:rPr>
              <w:t>ADR.OR.</w:t>
            </w:r>
            <w:r>
              <w:rPr>
                <w:rFonts w:ascii="Verdana" w:hAnsi="Verdana" w:cs="Arial"/>
                <w:lang w:val="en-GB"/>
              </w:rPr>
              <w:t>D.035</w:t>
            </w:r>
          </w:p>
        </w:tc>
        <w:tc>
          <w:tcPr>
            <w:tcW w:w="4820" w:type="dxa"/>
            <w:vAlign w:val="center"/>
          </w:tcPr>
          <w:p w14:paraId="0B9B5FCF" w14:textId="77777777" w:rsidR="002C6CDB" w:rsidRPr="00AA7EFB" w:rsidRDefault="00FD70DD" w:rsidP="002C6CDB">
            <w:pPr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</w:rPr>
              <w:t>Record keeping</w:t>
            </w:r>
          </w:p>
        </w:tc>
        <w:sdt>
          <w:sdtPr>
            <w:rPr>
              <w:rFonts w:ascii="Verdana" w:hAnsi="Verdana" w:cs="Arial"/>
            </w:rPr>
            <w:id w:val="515979499"/>
            <w:placeholder>
              <w:docPart w:val="5FCA8A278FC54D39B01816385C3A5B1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2B73814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699993961"/>
            <w:placeholder>
              <w:docPart w:val="26332B4521E64BCA856B91FAEE716E7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9EF33BB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8A045F4" w14:textId="77777777" w:rsidR="002C6CDB" w:rsidRPr="00AA7EFB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793164B9" w14:textId="77777777" w:rsidTr="002C6CDB">
        <w:trPr>
          <w:trHeight w:val="560"/>
        </w:trPr>
        <w:tc>
          <w:tcPr>
            <w:tcW w:w="14709" w:type="dxa"/>
            <w:gridSpan w:val="5"/>
            <w:tcBorders>
              <w:bottom w:val="single" w:sz="4" w:space="0" w:color="auto"/>
            </w:tcBorders>
            <w:vAlign w:val="center"/>
          </w:tcPr>
          <w:p w14:paraId="36E6403A" w14:textId="77777777" w:rsidR="002C6CDB" w:rsidRPr="00AA7EFB" w:rsidRDefault="00FD70DD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AA7EFB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3A3AB4A8" w14:textId="77777777" w:rsidR="002C6CDB" w:rsidRPr="00AA7EFB" w:rsidRDefault="002C6CDB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76F20949" w14:textId="77777777" w:rsidR="002C6CDB" w:rsidRPr="00235B35" w:rsidRDefault="00FD70DD" w:rsidP="002C6CDB">
      <w:pPr>
        <w:rPr>
          <w:rFonts w:ascii="Arial" w:hAnsi="Arial" w:cs="Arial"/>
        </w:rPr>
      </w:pPr>
      <w:r w:rsidRPr="00235B35">
        <w:rPr>
          <w:rFonts w:ascii="Arial" w:hAnsi="Arial" w:cs="Arial"/>
        </w:rPr>
        <w:br w:type="page"/>
      </w:r>
    </w:p>
    <w:p w14:paraId="3E5B2DEE" w14:textId="77777777" w:rsidR="002C6CDB" w:rsidRPr="00AA7EFB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AA7EFB">
        <w:rPr>
          <w:rFonts w:ascii="Verdana" w:hAnsi="Verdana" w:cs="Arial"/>
          <w:b/>
          <w:sz w:val="24"/>
          <w:szCs w:val="24"/>
        </w:rPr>
        <w:t>Annex III – Sub Part E – aerodrome manual and documentation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2268"/>
        <w:gridCol w:w="2551"/>
        <w:gridCol w:w="3119"/>
      </w:tblGrid>
      <w:tr w:rsidR="000479E8" w14:paraId="611C0C6A" w14:textId="77777777" w:rsidTr="002C6CDB">
        <w:trPr>
          <w:trHeight w:val="772"/>
        </w:trPr>
        <w:tc>
          <w:tcPr>
            <w:tcW w:w="1951" w:type="dxa"/>
            <w:shd w:val="clear" w:color="auto" w:fill="92D050"/>
            <w:vAlign w:val="center"/>
          </w:tcPr>
          <w:p w14:paraId="4AFDD967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078A2B60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5AAEA504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92D050"/>
            <w:vAlign w:val="center"/>
          </w:tcPr>
          <w:p w14:paraId="78FD6B8F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2D143660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7B76CA3A" w14:textId="19413F05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92D050"/>
            <w:vAlign w:val="center"/>
          </w:tcPr>
          <w:p w14:paraId="17390C9B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02A561C4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1DA44C4F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43103DB4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4CA7BB85" w14:textId="77777777" w:rsidTr="002C6CDB">
        <w:trPr>
          <w:trHeight w:val="389"/>
        </w:trPr>
        <w:tc>
          <w:tcPr>
            <w:tcW w:w="1951" w:type="dxa"/>
            <w:vAlign w:val="center"/>
          </w:tcPr>
          <w:p w14:paraId="0C15192D" w14:textId="77777777" w:rsidR="002C6CDB" w:rsidRPr="00AA7EFB" w:rsidRDefault="00FD70DD" w:rsidP="002C6CDB">
            <w:pPr>
              <w:jc w:val="center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  <w:lang w:val="en-GB"/>
              </w:rPr>
              <w:t>ADR.OR.</w:t>
            </w:r>
            <w:r w:rsidRPr="00AA7EFB">
              <w:rPr>
                <w:rFonts w:ascii="Verdana" w:hAnsi="Verdana" w:cs="Arial"/>
              </w:rPr>
              <w:t>E.005</w:t>
            </w:r>
          </w:p>
        </w:tc>
        <w:tc>
          <w:tcPr>
            <w:tcW w:w="4820" w:type="dxa"/>
            <w:vAlign w:val="center"/>
          </w:tcPr>
          <w:p w14:paraId="20737E95" w14:textId="77777777" w:rsidR="002C6CDB" w:rsidRPr="00AA7EFB" w:rsidRDefault="00FD70DD" w:rsidP="002C6CDB">
            <w:pPr>
              <w:jc w:val="both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</w:rPr>
              <w:t>Aerodrome manual</w:t>
            </w:r>
          </w:p>
        </w:tc>
        <w:sdt>
          <w:sdtPr>
            <w:rPr>
              <w:rFonts w:ascii="Verdana" w:hAnsi="Verdana" w:cs="Arial"/>
            </w:rPr>
            <w:id w:val="817447066"/>
            <w:placeholder>
              <w:docPart w:val="B70DC108694442F89C4323BF35725A91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9CBEC8E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280297367"/>
            <w:placeholder>
              <w:docPart w:val="6E21C25BC88F4B54BE9332D8C1B509E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F3EAF91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2E23F6B" w14:textId="77777777" w:rsidR="002C6CDB" w:rsidRPr="00AA7EFB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5DE7E5A4" w14:textId="77777777" w:rsidTr="002C6CDB">
        <w:trPr>
          <w:trHeight w:val="389"/>
        </w:trPr>
        <w:tc>
          <w:tcPr>
            <w:tcW w:w="14709" w:type="dxa"/>
            <w:gridSpan w:val="5"/>
            <w:vAlign w:val="center"/>
          </w:tcPr>
          <w:p w14:paraId="59D1BA60" w14:textId="77777777" w:rsidR="002C6CDB" w:rsidRPr="00AA7EFB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074B9762" w14:textId="77777777" w:rsidTr="002C6CDB">
        <w:trPr>
          <w:trHeight w:val="389"/>
        </w:trPr>
        <w:tc>
          <w:tcPr>
            <w:tcW w:w="1951" w:type="dxa"/>
            <w:vAlign w:val="center"/>
          </w:tcPr>
          <w:p w14:paraId="2461AC95" w14:textId="77777777" w:rsidR="002C6CDB" w:rsidRPr="00AA7EFB" w:rsidRDefault="00FD70DD" w:rsidP="002C6CDB">
            <w:pPr>
              <w:jc w:val="center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  <w:lang w:val="en-GB"/>
              </w:rPr>
              <w:t>ADR.OR.</w:t>
            </w:r>
            <w:r w:rsidRPr="00AA7EFB">
              <w:rPr>
                <w:rFonts w:ascii="Verdana" w:hAnsi="Verdana" w:cs="Arial"/>
              </w:rPr>
              <w:t>E.010</w:t>
            </w:r>
          </w:p>
        </w:tc>
        <w:tc>
          <w:tcPr>
            <w:tcW w:w="4820" w:type="dxa"/>
            <w:vAlign w:val="center"/>
          </w:tcPr>
          <w:p w14:paraId="52268819" w14:textId="77777777" w:rsidR="002C6CDB" w:rsidRPr="00AA7EFB" w:rsidRDefault="00FD70DD" w:rsidP="002C6CDB">
            <w:pPr>
              <w:jc w:val="both"/>
              <w:rPr>
                <w:rFonts w:ascii="Verdana" w:hAnsi="Verdana" w:cs="Arial"/>
              </w:rPr>
            </w:pPr>
            <w:r w:rsidRPr="00AA7EFB">
              <w:rPr>
                <w:rFonts w:ascii="Verdana" w:hAnsi="Verdana" w:cs="Arial"/>
              </w:rPr>
              <w:t>Documentation requirements</w:t>
            </w:r>
          </w:p>
        </w:tc>
        <w:sdt>
          <w:sdtPr>
            <w:rPr>
              <w:rFonts w:ascii="Verdana" w:hAnsi="Verdana" w:cs="Arial"/>
            </w:rPr>
            <w:id w:val="183177295"/>
            <w:placeholder>
              <w:docPart w:val="B6BE0CCAA0AE4A12A88D7B5B7780C5E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B401B39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AA7EFB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175312018"/>
            <w:placeholder>
              <w:docPart w:val="DD770EA2DC314D6580060333DD27C089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5612203" w14:textId="77777777" w:rsidR="002C6CDB" w:rsidRPr="00AA7EFB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0A62B1CC" w14:textId="77777777" w:rsidR="002C6CDB" w:rsidRPr="00AA7EFB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31E25595" w14:textId="77777777" w:rsidTr="002C6CDB">
        <w:trPr>
          <w:trHeight w:val="389"/>
        </w:trPr>
        <w:tc>
          <w:tcPr>
            <w:tcW w:w="14709" w:type="dxa"/>
            <w:gridSpan w:val="5"/>
            <w:vAlign w:val="center"/>
          </w:tcPr>
          <w:p w14:paraId="79FB4DE2" w14:textId="77777777" w:rsidR="002C6CDB" w:rsidRPr="00AA7EFB" w:rsidRDefault="00FD70DD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AA7EFB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38E7DBA7" w14:textId="77777777" w:rsidR="002C6CDB" w:rsidRPr="00AA7EFB" w:rsidRDefault="002C6CDB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52FA0CA5" w14:textId="76813B70" w:rsidR="002C6CDB" w:rsidRDefault="002C6CDB" w:rsidP="002C6CDB">
      <w:pPr>
        <w:rPr>
          <w:rFonts w:ascii="Arial" w:hAnsi="Arial" w:cs="Arial"/>
        </w:rPr>
      </w:pPr>
    </w:p>
    <w:p w14:paraId="524A71F2" w14:textId="47656110" w:rsidR="006E6AA0" w:rsidRPr="006E6AA0" w:rsidRDefault="006E6AA0" w:rsidP="00B31224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6E6AA0">
        <w:rPr>
          <w:rFonts w:ascii="Verdana" w:hAnsi="Verdana" w:cs="Arial"/>
          <w:b/>
          <w:sz w:val="24"/>
          <w:szCs w:val="24"/>
        </w:rPr>
        <w:t xml:space="preserve">Annex III – </w:t>
      </w:r>
      <w:r w:rsidR="00B31224" w:rsidRPr="00B31224">
        <w:rPr>
          <w:rFonts w:ascii="Verdana" w:hAnsi="Verdana" w:cs="Arial"/>
          <w:b/>
          <w:bCs/>
          <w:sz w:val="24"/>
          <w:szCs w:val="24"/>
          <w:lang w:val="en-US"/>
        </w:rPr>
        <w:t>SUBPART F — APRON MANAGEMENT SERVICE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2268"/>
        <w:gridCol w:w="2551"/>
        <w:gridCol w:w="3119"/>
      </w:tblGrid>
      <w:tr w:rsidR="006E6AA0" w:rsidRPr="006E6AA0" w14:paraId="6E1EB39E" w14:textId="77777777" w:rsidTr="00980443">
        <w:trPr>
          <w:trHeight w:val="772"/>
        </w:trPr>
        <w:tc>
          <w:tcPr>
            <w:tcW w:w="1951" w:type="dxa"/>
            <w:shd w:val="clear" w:color="auto" w:fill="92D050"/>
            <w:vAlign w:val="center"/>
          </w:tcPr>
          <w:p w14:paraId="0B384408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0896A6C0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820" w:type="dxa"/>
            <w:shd w:val="clear" w:color="auto" w:fill="92D050"/>
            <w:vAlign w:val="center"/>
          </w:tcPr>
          <w:p w14:paraId="1687BDF0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92D050"/>
            <w:vAlign w:val="center"/>
          </w:tcPr>
          <w:p w14:paraId="708E5DC7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92D050"/>
          </w:tcPr>
          <w:p w14:paraId="20B080F9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E5096AB" w14:textId="79E74B7D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22266D">
              <w:rPr>
                <w:rFonts w:ascii="Verdana" w:hAnsi="Verdana" w:cs="Arial"/>
                <w:b/>
                <w:lang w:val="en-GB"/>
              </w:rPr>
              <w:t>CAA</w:t>
            </w:r>
            <w:r w:rsidRPr="006E6AA0">
              <w:rPr>
                <w:rFonts w:ascii="Verdana" w:hAnsi="Verdana" w:cs="Arial"/>
                <w:b/>
                <w:lang w:val="en-GB"/>
              </w:rPr>
              <w:t xml:space="preserve"> AMC Used?</w:t>
            </w:r>
          </w:p>
        </w:tc>
        <w:tc>
          <w:tcPr>
            <w:tcW w:w="3119" w:type="dxa"/>
            <w:shd w:val="clear" w:color="auto" w:fill="92D050"/>
            <w:vAlign w:val="center"/>
          </w:tcPr>
          <w:p w14:paraId="64B0D92A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6F87FF30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4F55D9F6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6E6AA0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2B978038" w14:textId="77777777" w:rsidR="006E6AA0" w:rsidRPr="006E6AA0" w:rsidRDefault="006E6AA0" w:rsidP="006E6AA0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6E6AA0" w:rsidRPr="006E6AA0" w14:paraId="65F7CC93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2ADD94FC" w14:textId="3A18D0D0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.00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4820" w:type="dxa"/>
            <w:vAlign w:val="center"/>
          </w:tcPr>
          <w:p w14:paraId="11A94045" w14:textId="36FCD04E" w:rsidR="006E6AA0" w:rsidRPr="006E6AA0" w:rsidRDefault="006E6AA0" w:rsidP="006E6AA0">
            <w:pPr>
              <w:jc w:val="both"/>
              <w:rPr>
                <w:rFonts w:ascii="Verdana" w:hAnsi="Verdana" w:cs="Arial"/>
              </w:rPr>
            </w:pPr>
            <w:r w:rsidRPr="006E6AA0">
              <w:rPr>
                <w:rFonts w:ascii="Verdana" w:hAnsi="Verdana" w:cs="Arial"/>
              </w:rPr>
              <w:t>Responsibilities of the organisation responsible for the provision of AMS</w:t>
            </w:r>
          </w:p>
        </w:tc>
        <w:sdt>
          <w:sdtPr>
            <w:rPr>
              <w:rFonts w:ascii="Arial" w:hAnsi="Arial" w:cs="Arial"/>
            </w:rPr>
            <w:id w:val="1365181185"/>
            <w:placeholder>
              <w:docPart w:val="F25F392DC5F340BA986886D7A6E40DB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5135DCD" w14:textId="77777777" w:rsidR="006E6AA0" w:rsidRPr="006E6AA0" w:rsidRDefault="006E6AA0" w:rsidP="006E6AA0">
                <w:pPr>
                  <w:spacing w:after="200" w:line="276" w:lineRule="auto"/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977488068"/>
            <w:placeholder>
              <w:docPart w:val="2E53B18C5D494BC585C0AB37539D0B4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30246EE" w14:textId="77777777" w:rsidR="006E6AA0" w:rsidRPr="006E6AA0" w:rsidRDefault="006E6AA0" w:rsidP="006E6AA0">
                <w:pPr>
                  <w:spacing w:after="200" w:line="276" w:lineRule="auto"/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96800E9" w14:textId="77777777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6E6AA0" w:rsidRPr="006E6AA0" w14:paraId="5BA60A6C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E700CC0" w14:textId="77777777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6E6AA0" w:rsidRPr="006E6AA0" w14:paraId="7F592B7A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0BEAC800" w14:textId="2EEF789B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F.00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820" w:type="dxa"/>
            <w:vAlign w:val="center"/>
          </w:tcPr>
          <w:p w14:paraId="490757A7" w14:textId="3E5E3AD6" w:rsidR="006E6AA0" w:rsidRPr="006E6AA0" w:rsidRDefault="006E6AA0" w:rsidP="006E6AA0">
            <w:pPr>
              <w:jc w:val="both"/>
              <w:rPr>
                <w:rFonts w:ascii="Verdana" w:hAnsi="Verdana" w:cs="Arial"/>
              </w:rPr>
            </w:pPr>
            <w:r w:rsidRPr="006E6AA0">
              <w:rPr>
                <w:rFonts w:ascii="Verdana" w:hAnsi="Verdana" w:cs="Arial"/>
              </w:rPr>
              <w:t>Declaration of the organisation responsible for the provision of AMS</w:t>
            </w:r>
          </w:p>
        </w:tc>
        <w:sdt>
          <w:sdtPr>
            <w:rPr>
              <w:rFonts w:ascii="Arial" w:hAnsi="Arial" w:cs="Arial"/>
            </w:rPr>
            <w:id w:val="1138606754"/>
            <w:placeholder>
              <w:docPart w:val="7457DAB066E547F68B4508ABFDC96E5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9BA8F97" w14:textId="77777777" w:rsidR="006E6AA0" w:rsidRPr="006E6AA0" w:rsidRDefault="006E6AA0" w:rsidP="006E6AA0">
                <w:pPr>
                  <w:spacing w:after="200" w:line="276" w:lineRule="auto"/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549500567"/>
            <w:placeholder>
              <w:docPart w:val="09CAC992842944899B0F04BA3F5A0706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523593D" w14:textId="77777777" w:rsidR="006E6AA0" w:rsidRPr="006E6AA0" w:rsidRDefault="006E6AA0" w:rsidP="006E6AA0">
                <w:pPr>
                  <w:spacing w:after="200" w:line="276" w:lineRule="auto"/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78235AA4" w14:textId="77777777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6E6AA0" w:rsidRPr="006E6AA0" w14:paraId="4EB605B1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42DDE4C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6E2BD6A8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3A51334D" w14:textId="4D08ABEF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4820" w:type="dxa"/>
            <w:vAlign w:val="center"/>
          </w:tcPr>
          <w:p w14:paraId="5829E2B8" w14:textId="2CDBF5E4" w:rsidR="006E6AA0" w:rsidRPr="006E6AA0" w:rsidRDefault="00C17301" w:rsidP="00C17301">
            <w:pPr>
              <w:jc w:val="both"/>
              <w:rPr>
                <w:rFonts w:ascii="Verdana" w:hAnsi="Verdana" w:cs="Arial"/>
              </w:rPr>
            </w:pPr>
            <w:r w:rsidRPr="00C17301">
              <w:rPr>
                <w:rFonts w:ascii="Verdana" w:hAnsi="Verdana" w:cs="Arial"/>
                <w:lang w:val="en-US"/>
              </w:rPr>
              <w:t>Continued validity of the declaration</w:t>
            </w:r>
          </w:p>
        </w:tc>
        <w:sdt>
          <w:sdtPr>
            <w:rPr>
              <w:rFonts w:ascii="Arial" w:hAnsi="Arial" w:cs="Arial"/>
            </w:rPr>
            <w:id w:val="1386672672"/>
            <w:placeholder>
              <w:docPart w:val="CD11D4E73A5643B9B221D2F0183D787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9EB8D33" w14:textId="120C299A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2107722980"/>
            <w:placeholder>
              <w:docPart w:val="5204501B59CD4D87A327A6A654D575F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C94CDFF" w14:textId="5631D2AF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3AF7BC4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3D93C91D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2554DBB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328E1AAF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475273B" w14:textId="0C2B8F6D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4820" w:type="dxa"/>
            <w:vAlign w:val="center"/>
          </w:tcPr>
          <w:p w14:paraId="7D6EF778" w14:textId="76BB7AA6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Start of the provision of apron management service</w:t>
            </w:r>
          </w:p>
        </w:tc>
        <w:sdt>
          <w:sdtPr>
            <w:rPr>
              <w:rFonts w:ascii="Arial" w:hAnsi="Arial" w:cs="Arial"/>
            </w:rPr>
            <w:id w:val="-1028177090"/>
            <w:placeholder>
              <w:docPart w:val="44DD8EF2C8284C4D8EBD19A81C5E2BA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518AC29" w14:textId="01758D1C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857046357"/>
            <w:placeholder>
              <w:docPart w:val="6AA395F6AE2D4715B4F0F5F408AC47C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E915439" w14:textId="1735668E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858D271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02525C61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7F553154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6A21765C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913418F" w14:textId="1DA18115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4820" w:type="dxa"/>
            <w:vAlign w:val="center"/>
          </w:tcPr>
          <w:p w14:paraId="22C6EA69" w14:textId="1EC45E6C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Termination of the provision of apron management service</w:t>
            </w:r>
          </w:p>
        </w:tc>
        <w:sdt>
          <w:sdtPr>
            <w:rPr>
              <w:rFonts w:ascii="Arial" w:hAnsi="Arial" w:cs="Arial"/>
            </w:rPr>
            <w:id w:val="796102067"/>
            <w:placeholder>
              <w:docPart w:val="1A5E53B067044EE3ACED8678F629565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41B815B" w14:textId="2FB18E58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544884985"/>
            <w:placeholder>
              <w:docPart w:val="B5E078E4BE814CC0861EAC682A0F6A94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E3E5746" w14:textId="65E2D27F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8A702C0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7640B7E9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38C4F03A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291D7B08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2250ADA" w14:textId="77F89D6F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4820" w:type="dxa"/>
            <w:vAlign w:val="center"/>
          </w:tcPr>
          <w:p w14:paraId="421E2BE8" w14:textId="4DAF8D0B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Changes</w:t>
            </w:r>
          </w:p>
        </w:tc>
        <w:sdt>
          <w:sdtPr>
            <w:rPr>
              <w:rFonts w:ascii="Arial" w:hAnsi="Arial" w:cs="Arial"/>
            </w:rPr>
            <w:id w:val="818699482"/>
            <w:placeholder>
              <w:docPart w:val="430E19FD8A4B43F3BEEAF6BD413F068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A872D8A" w14:textId="3419B6F4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1297828936"/>
            <w:placeholder>
              <w:docPart w:val="F157D5B3205249E09F894DF0D8C4F27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EEABAD5" w14:textId="7F1F167B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E0E63F5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D71E40E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2AE8D5D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298B2964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A11E069" w14:textId="0D899F7F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820" w:type="dxa"/>
            <w:vAlign w:val="center"/>
          </w:tcPr>
          <w:p w14:paraId="4ADB023C" w14:textId="3619CA83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Access</w:t>
            </w:r>
          </w:p>
        </w:tc>
        <w:sdt>
          <w:sdtPr>
            <w:rPr>
              <w:rFonts w:ascii="Arial" w:hAnsi="Arial" w:cs="Arial"/>
            </w:rPr>
            <w:id w:val="1466235666"/>
            <w:placeholder>
              <w:docPart w:val="0812409BF01046EFA193EC2D525FFB9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EF19C93" w14:textId="2F48E0B1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1045022001"/>
            <w:placeholder>
              <w:docPart w:val="EABE7F33D7FC4AE89C279C3C307441D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6109902" w14:textId="2E040B86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5CAA0E4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3E7E7E8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4CDEA189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6038EA5F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02A3824E" w14:textId="5B8D47DD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35</w:t>
            </w:r>
          </w:p>
        </w:tc>
        <w:tc>
          <w:tcPr>
            <w:tcW w:w="4820" w:type="dxa"/>
            <w:vAlign w:val="center"/>
          </w:tcPr>
          <w:p w14:paraId="55CA9EB6" w14:textId="3ABDA57A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Findings and corrective actions</w:t>
            </w:r>
          </w:p>
        </w:tc>
        <w:sdt>
          <w:sdtPr>
            <w:rPr>
              <w:rFonts w:ascii="Arial" w:hAnsi="Arial" w:cs="Arial"/>
            </w:rPr>
            <w:id w:val="-548687846"/>
            <w:placeholder>
              <w:docPart w:val="0EB0CB6A1F7144BA8CB67704C4D9493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93784AF" w14:textId="1D8A1FA3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1586414578"/>
            <w:placeholder>
              <w:docPart w:val="BB1A3F5E27F044818BC927C5B556807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1EA12E1" w14:textId="3DD704BD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BE30B64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7B30A154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0B1336F9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7A0B68D9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5850F520" w14:textId="63D64F8B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>
              <w:rPr>
                <w:rFonts w:ascii="Arial" w:hAnsi="Arial" w:cs="Arial"/>
              </w:rPr>
              <w:t>40</w:t>
            </w:r>
          </w:p>
        </w:tc>
        <w:tc>
          <w:tcPr>
            <w:tcW w:w="4820" w:type="dxa"/>
            <w:vAlign w:val="center"/>
          </w:tcPr>
          <w:p w14:paraId="34D8B47A" w14:textId="05707187" w:rsidR="006E6AA0" w:rsidRPr="00033690" w:rsidRDefault="00C17301" w:rsidP="00C17301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Immediate reaction to a safety problem — compliance with safety directives</w:t>
            </w:r>
          </w:p>
        </w:tc>
        <w:sdt>
          <w:sdtPr>
            <w:rPr>
              <w:rFonts w:ascii="Arial" w:hAnsi="Arial" w:cs="Arial"/>
            </w:rPr>
            <w:id w:val="-5908052"/>
            <w:placeholder>
              <w:docPart w:val="CB5EF72797EB4A559BF64D95BA34E28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8907CB7" w14:textId="0387CCB4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173886311"/>
            <w:placeholder>
              <w:docPart w:val="BFB5808AC45B414AB8537FDF86199FA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A0D74DC" w14:textId="51CB22F5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14909D7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82BA6AA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5D3D6A80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6B0C1098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99D5808" w14:textId="5104DB38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 w:rsidR="00C17301">
              <w:rPr>
                <w:rFonts w:ascii="Arial" w:hAnsi="Arial" w:cs="Arial"/>
              </w:rPr>
              <w:t>45</w:t>
            </w:r>
          </w:p>
        </w:tc>
        <w:tc>
          <w:tcPr>
            <w:tcW w:w="4820" w:type="dxa"/>
            <w:vAlign w:val="center"/>
          </w:tcPr>
          <w:p w14:paraId="544714C7" w14:textId="310CA8DF" w:rsidR="006E6AA0" w:rsidRPr="00033690" w:rsidRDefault="004202A5" w:rsidP="004202A5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Management system</w:t>
            </w:r>
          </w:p>
        </w:tc>
        <w:sdt>
          <w:sdtPr>
            <w:rPr>
              <w:rFonts w:ascii="Arial" w:hAnsi="Arial" w:cs="Arial"/>
            </w:rPr>
            <w:id w:val="1982113363"/>
            <w:placeholder>
              <w:docPart w:val="B7ED0BC067BF48EDAF82EDC029A0051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5F50962" w14:textId="0BA36940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72740103"/>
            <w:placeholder>
              <w:docPart w:val="28469107435C47B8BA08D8C579182AA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475CE70" w14:textId="1C0AB8EA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67D96BA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0303866C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10BECE78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5FF6B4DD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5C8C1853" w14:textId="6F04E8C3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 w:rsidR="004202A5">
              <w:rPr>
                <w:rFonts w:ascii="Arial" w:hAnsi="Arial" w:cs="Arial"/>
              </w:rPr>
              <w:t>50</w:t>
            </w:r>
          </w:p>
        </w:tc>
        <w:tc>
          <w:tcPr>
            <w:tcW w:w="4820" w:type="dxa"/>
            <w:vAlign w:val="center"/>
          </w:tcPr>
          <w:p w14:paraId="058E1EFE" w14:textId="76E05DF4" w:rsidR="006E6AA0" w:rsidRPr="00033690" w:rsidRDefault="004202A5" w:rsidP="004202A5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Reporting malfunctions of systems used for the provision of apron management services</w:t>
            </w:r>
          </w:p>
        </w:tc>
        <w:sdt>
          <w:sdtPr>
            <w:rPr>
              <w:rFonts w:ascii="Arial" w:hAnsi="Arial" w:cs="Arial"/>
            </w:rPr>
            <w:id w:val="-1216658252"/>
            <w:placeholder>
              <w:docPart w:val="2CF4CCD8977E4D61A64CE5C6F4D9D9D6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847ACE6" w14:textId="772D6D7C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1170400746"/>
            <w:placeholder>
              <w:docPart w:val="A142E5B9846B4B2C9F7F77F3F833E56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0C0B6FE" w14:textId="0530693E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C38F408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C25BC9E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51D60FB7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0B0CF886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10639ABD" w14:textId="3DD62C9D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 w:rsidR="004202A5">
              <w:rPr>
                <w:rFonts w:ascii="Arial" w:hAnsi="Arial" w:cs="Arial"/>
              </w:rPr>
              <w:t>55</w:t>
            </w:r>
          </w:p>
        </w:tc>
        <w:tc>
          <w:tcPr>
            <w:tcW w:w="4820" w:type="dxa"/>
            <w:vAlign w:val="center"/>
          </w:tcPr>
          <w:p w14:paraId="5833FCDB" w14:textId="1815B4D8" w:rsidR="006E6AA0" w:rsidRPr="00033690" w:rsidRDefault="004202A5" w:rsidP="004202A5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Safety reporting system</w:t>
            </w:r>
          </w:p>
        </w:tc>
        <w:sdt>
          <w:sdtPr>
            <w:rPr>
              <w:rFonts w:ascii="Arial" w:hAnsi="Arial" w:cs="Arial"/>
            </w:rPr>
            <w:id w:val="187341044"/>
            <w:placeholder>
              <w:docPart w:val="1F44C694F4144C62A41CE6AFA0D1E18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D78403D" w14:textId="1693E2B6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1208064179"/>
            <w:placeholder>
              <w:docPart w:val="491642288DCE4656AB6E621566B516E6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9454677" w14:textId="3A1862EB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1AD290F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2A8F22B4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0D37A3AF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01214B80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162A8707" w14:textId="4BDB6FF9" w:rsidR="006E6AA0" w:rsidRPr="006E6AA0" w:rsidRDefault="006E6AA0" w:rsidP="006E6AA0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6E6AA0">
              <w:rPr>
                <w:rFonts w:ascii="Arial" w:hAnsi="Arial" w:cs="Arial"/>
              </w:rPr>
              <w:t>F.0</w:t>
            </w:r>
            <w:r w:rsidR="004202A5">
              <w:rPr>
                <w:rFonts w:ascii="Arial" w:hAnsi="Arial" w:cs="Arial"/>
              </w:rPr>
              <w:t>60</w:t>
            </w:r>
          </w:p>
        </w:tc>
        <w:tc>
          <w:tcPr>
            <w:tcW w:w="4820" w:type="dxa"/>
            <w:vAlign w:val="center"/>
          </w:tcPr>
          <w:p w14:paraId="788AE4CA" w14:textId="142FD94E" w:rsidR="006E6AA0" w:rsidRPr="00033690" w:rsidRDefault="004202A5" w:rsidP="004202A5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 xml:space="preserve">Safety </w:t>
            </w:r>
            <w:proofErr w:type="spellStart"/>
            <w:r w:rsidRPr="00033690">
              <w:rPr>
                <w:rFonts w:ascii="Verdana" w:hAnsi="Verdana" w:cs="Arial"/>
                <w:lang w:val="en-US"/>
              </w:rPr>
              <w:t>programmes</w:t>
            </w:r>
            <w:proofErr w:type="spellEnd"/>
          </w:p>
        </w:tc>
        <w:sdt>
          <w:sdtPr>
            <w:rPr>
              <w:rFonts w:ascii="Arial" w:hAnsi="Arial" w:cs="Arial"/>
            </w:rPr>
            <w:id w:val="1569080050"/>
            <w:placeholder>
              <w:docPart w:val="3A83456BCC5D4DECB1E602EA1A5E8BC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3782401" w14:textId="450128D1" w:rsidR="006E6AA0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1501583631"/>
            <w:placeholder>
              <w:docPart w:val="75C1E0DEF738442E927DB6CC1651671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309EF57" w14:textId="69E26895" w:rsidR="006E6AA0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F2FA031" w14:textId="77777777" w:rsidR="006E6AA0" w:rsidRPr="006E6AA0" w:rsidRDefault="006E6AA0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827FD30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13B815C6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2F4968CD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369F371D" w14:textId="48377569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 w:rsidRPr="004202A5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820" w:type="dxa"/>
            <w:vAlign w:val="center"/>
          </w:tcPr>
          <w:p w14:paraId="1512323F" w14:textId="75DE6C81" w:rsidR="004202A5" w:rsidRPr="00033690" w:rsidRDefault="002F49D7" w:rsidP="002F49D7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Personnel requirements</w:t>
            </w:r>
          </w:p>
        </w:tc>
        <w:sdt>
          <w:sdtPr>
            <w:rPr>
              <w:rFonts w:ascii="Arial" w:hAnsi="Arial" w:cs="Arial"/>
            </w:rPr>
            <w:id w:val="-873917549"/>
            <w:placeholder>
              <w:docPart w:val="73EEB2C90B604889B0D3CACE8BB028F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61E6523" w14:textId="25797EC2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1623500549"/>
            <w:placeholder>
              <w:docPart w:val="AB6924F0217948669299A9E41309783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71AF025" w14:textId="67336EF3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F7B7BCE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1C639EC9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0D94B154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21692E14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6236022B" w14:textId="3FE546E2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75</w:t>
            </w:r>
          </w:p>
        </w:tc>
        <w:tc>
          <w:tcPr>
            <w:tcW w:w="4820" w:type="dxa"/>
            <w:vAlign w:val="center"/>
          </w:tcPr>
          <w:p w14:paraId="4CFE0B27" w14:textId="62ECD0AF" w:rsidR="004202A5" w:rsidRPr="00033690" w:rsidRDefault="00B31224" w:rsidP="00B31224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Use of alcohol, psychoactive substances and medic</w:t>
            </w:r>
          </w:p>
        </w:tc>
        <w:sdt>
          <w:sdtPr>
            <w:rPr>
              <w:rFonts w:ascii="Arial" w:hAnsi="Arial" w:cs="Arial"/>
            </w:rPr>
            <w:id w:val="-1988389374"/>
            <w:placeholder>
              <w:docPart w:val="91A1B9E6F6EA46C3AE9A3936A00089A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8FEC7B6" w14:textId="11347C6A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898057088"/>
            <w:placeholder>
              <w:docPart w:val="BA73E7A14A1F4345B6F5BDBA642CA7B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1406436" w14:textId="73318789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E515651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26935A1E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74E23EE2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204437C0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542EBAE3" w14:textId="0C2A3ADB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80</w:t>
            </w:r>
          </w:p>
        </w:tc>
        <w:tc>
          <w:tcPr>
            <w:tcW w:w="4820" w:type="dxa"/>
            <w:vAlign w:val="center"/>
          </w:tcPr>
          <w:p w14:paraId="1FC47062" w14:textId="5F4AEFDA" w:rsidR="004202A5" w:rsidRPr="00033690" w:rsidRDefault="00B31224" w:rsidP="00B31224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Record-keeping</w:t>
            </w:r>
          </w:p>
        </w:tc>
        <w:sdt>
          <w:sdtPr>
            <w:rPr>
              <w:rFonts w:ascii="Arial" w:hAnsi="Arial" w:cs="Arial"/>
            </w:rPr>
            <w:id w:val="-390967490"/>
            <w:placeholder>
              <w:docPart w:val="7A246BC8A3E64281825F1D993E92E54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E1811E1" w14:textId="2B3C2840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1934164315"/>
            <w:placeholder>
              <w:docPart w:val="C2133078803249F0B464A0B6E7B7D65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C72BA03" w14:textId="1B2EDE7E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856AD54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3A21FFC5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C02952E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46F11AD3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7483180A" w14:textId="2C445DA8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85</w:t>
            </w:r>
          </w:p>
        </w:tc>
        <w:tc>
          <w:tcPr>
            <w:tcW w:w="4820" w:type="dxa"/>
            <w:vAlign w:val="center"/>
          </w:tcPr>
          <w:p w14:paraId="643E374F" w14:textId="2C27A29B" w:rsidR="004202A5" w:rsidRPr="00033690" w:rsidRDefault="00B31224" w:rsidP="00B31224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 xml:space="preserve">Formal arrangement between the </w:t>
            </w:r>
            <w:proofErr w:type="spellStart"/>
            <w:r w:rsidRPr="00033690">
              <w:rPr>
                <w:rFonts w:ascii="Verdana" w:hAnsi="Verdana" w:cs="Arial"/>
                <w:lang w:val="en-US"/>
              </w:rPr>
              <w:t>organisation</w:t>
            </w:r>
            <w:proofErr w:type="spellEnd"/>
            <w:r w:rsidRPr="00033690">
              <w:rPr>
                <w:rFonts w:ascii="Verdana" w:hAnsi="Verdana" w:cs="Arial"/>
                <w:lang w:val="en-US"/>
              </w:rPr>
              <w:t xml:space="preserve"> responsible for the provision of AMS and the aerodrome operator</w:t>
            </w:r>
          </w:p>
        </w:tc>
        <w:sdt>
          <w:sdtPr>
            <w:rPr>
              <w:rFonts w:ascii="Arial" w:hAnsi="Arial" w:cs="Arial"/>
            </w:rPr>
            <w:id w:val="670994797"/>
            <w:placeholder>
              <w:docPart w:val="D341C6C6F9814C79AC5C4A624141EBE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1DCBF52" w14:textId="2856AD80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698291806"/>
            <w:placeholder>
              <w:docPart w:val="E53FBC3287A84F5B80EE631E7585B7E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CA47CAA" w14:textId="364278C1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D4F515C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4A84884E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085DD39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256BBBC4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2B10806E" w14:textId="34C1DE06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90</w:t>
            </w:r>
          </w:p>
        </w:tc>
        <w:tc>
          <w:tcPr>
            <w:tcW w:w="4820" w:type="dxa"/>
            <w:vAlign w:val="center"/>
          </w:tcPr>
          <w:p w14:paraId="331BD7F9" w14:textId="4D2D2AAE" w:rsidR="004202A5" w:rsidRPr="00033690" w:rsidRDefault="00B31224" w:rsidP="00B31224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 xml:space="preserve">Formal arrangement between the </w:t>
            </w:r>
            <w:proofErr w:type="spellStart"/>
            <w:r w:rsidRPr="00033690">
              <w:rPr>
                <w:rFonts w:ascii="Verdana" w:hAnsi="Verdana" w:cs="Arial"/>
                <w:lang w:val="en-US"/>
              </w:rPr>
              <w:t>organisation</w:t>
            </w:r>
            <w:proofErr w:type="spellEnd"/>
            <w:r w:rsidRPr="00033690">
              <w:rPr>
                <w:rFonts w:ascii="Verdana" w:hAnsi="Verdana" w:cs="Arial"/>
                <w:lang w:val="en-US"/>
              </w:rPr>
              <w:t xml:space="preserve"> responsible for the provision of AMS and the air traffic service provider</w:t>
            </w:r>
          </w:p>
        </w:tc>
        <w:sdt>
          <w:sdtPr>
            <w:rPr>
              <w:rFonts w:ascii="Arial" w:hAnsi="Arial" w:cs="Arial"/>
            </w:rPr>
            <w:id w:val="1674608251"/>
            <w:placeholder>
              <w:docPart w:val="58B1C4B1E03A45D0B0215DD67D0AB48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E394765" w14:textId="461BAE38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239484316"/>
            <w:placeholder>
              <w:docPart w:val="D4FE4783A0E84195982FBA39F9AADF26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674C2AA" w14:textId="6C87517C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85CA67C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638F96E6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A0D840C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4202A5" w:rsidRPr="006E6AA0" w14:paraId="11B37564" w14:textId="77777777" w:rsidTr="00980443">
        <w:trPr>
          <w:trHeight w:val="389"/>
        </w:trPr>
        <w:tc>
          <w:tcPr>
            <w:tcW w:w="1951" w:type="dxa"/>
            <w:vAlign w:val="center"/>
          </w:tcPr>
          <w:p w14:paraId="11934E44" w14:textId="432A7A54" w:rsidR="004202A5" w:rsidRPr="006E6AA0" w:rsidRDefault="004202A5" w:rsidP="004202A5">
            <w:pPr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ADR.OR.</w:t>
            </w:r>
            <w:r w:rsidRPr="004202A5">
              <w:rPr>
                <w:rFonts w:ascii="Arial" w:hAnsi="Arial" w:cs="Arial"/>
              </w:rPr>
              <w:t>F</w:t>
            </w:r>
            <w:r w:rsidRPr="006E6A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95</w:t>
            </w:r>
          </w:p>
        </w:tc>
        <w:tc>
          <w:tcPr>
            <w:tcW w:w="4820" w:type="dxa"/>
            <w:vAlign w:val="center"/>
          </w:tcPr>
          <w:p w14:paraId="5B2E44F8" w14:textId="4E662200" w:rsidR="004202A5" w:rsidRPr="00033690" w:rsidRDefault="00B31224" w:rsidP="00B31224">
            <w:pPr>
              <w:jc w:val="both"/>
              <w:rPr>
                <w:rFonts w:ascii="Verdana" w:hAnsi="Verdana" w:cs="Arial"/>
                <w:lang w:val="en-US"/>
              </w:rPr>
            </w:pPr>
            <w:r w:rsidRPr="00033690">
              <w:rPr>
                <w:rFonts w:ascii="Verdana" w:hAnsi="Verdana" w:cs="Arial"/>
                <w:lang w:val="en-US"/>
              </w:rPr>
              <w:t>Management system manual</w:t>
            </w:r>
          </w:p>
        </w:tc>
        <w:sdt>
          <w:sdtPr>
            <w:rPr>
              <w:rFonts w:ascii="Arial" w:hAnsi="Arial" w:cs="Arial"/>
            </w:rPr>
            <w:id w:val="2054264955"/>
            <w:placeholder>
              <w:docPart w:val="870486F827A8429EA276B24B65A9511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918B5C3" w14:textId="0AC5FD73" w:rsidR="004202A5" w:rsidRPr="006E6AA0" w:rsidRDefault="00B31224" w:rsidP="00B31224">
                <w:pPr>
                  <w:rPr>
                    <w:rFonts w:ascii="Arial" w:hAnsi="Arial" w:cs="Arial"/>
                  </w:rPr>
                </w:pPr>
                <w:r w:rsidRPr="006E6AA0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u w:val="single"/>
            </w:rPr>
            <w:id w:val="-1343932734"/>
            <w:placeholder>
              <w:docPart w:val="3FB549F2C4FE4093A74555C659CDE7A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401C13F" w14:textId="0A01ED47" w:rsidR="004202A5" w:rsidRPr="006E6AA0" w:rsidRDefault="00B31224" w:rsidP="00B31224">
                <w:pPr>
                  <w:rPr>
                    <w:rFonts w:ascii="Arial" w:hAnsi="Arial" w:cs="Arial"/>
                    <w:u w:val="single"/>
                  </w:rPr>
                </w:pPr>
                <w:r w:rsidRPr="006E6AA0">
                  <w:rPr>
                    <w:rFonts w:ascii="Arial" w:hAnsi="Arial" w:cs="Arial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25F6BB3" w14:textId="77777777" w:rsidR="004202A5" w:rsidRPr="006E6AA0" w:rsidRDefault="004202A5" w:rsidP="006E6AA0">
            <w:pPr>
              <w:rPr>
                <w:rFonts w:ascii="Arial" w:hAnsi="Arial" w:cs="Arial"/>
              </w:rPr>
            </w:pPr>
          </w:p>
        </w:tc>
      </w:tr>
      <w:tr w:rsidR="00DC706C" w:rsidRPr="006E6AA0" w14:paraId="6CCC326B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4B573D01" w14:textId="77777777" w:rsidR="00DC706C" w:rsidRPr="006E6AA0" w:rsidRDefault="00DC706C" w:rsidP="006E6AA0">
            <w:pPr>
              <w:rPr>
                <w:rFonts w:ascii="Arial" w:hAnsi="Arial" w:cs="Arial"/>
              </w:rPr>
            </w:pPr>
          </w:p>
        </w:tc>
      </w:tr>
      <w:tr w:rsidR="006E6AA0" w:rsidRPr="006E6AA0" w14:paraId="6FA8C134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1AE5E8B9" w14:textId="77777777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  <w:lang w:val="en-GB"/>
              </w:rPr>
            </w:pPr>
            <w:r w:rsidRPr="006E6AA0">
              <w:rPr>
                <w:rFonts w:ascii="Arial" w:hAnsi="Arial" w:cs="Arial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011DCF5D" w14:textId="77777777" w:rsidR="006E6AA0" w:rsidRPr="006E6AA0" w:rsidRDefault="006E6AA0" w:rsidP="006E6AA0">
            <w:pPr>
              <w:spacing w:after="200"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56D23916" w14:textId="77777777" w:rsidR="006E6AA0" w:rsidRPr="00235B35" w:rsidRDefault="006E6AA0" w:rsidP="002C6CDB">
      <w:pPr>
        <w:rPr>
          <w:rFonts w:ascii="Arial" w:hAnsi="Arial" w:cs="Arial"/>
        </w:rPr>
      </w:pPr>
    </w:p>
    <w:p w14:paraId="5DC3F5C6" w14:textId="77777777" w:rsidR="002C6CDB" w:rsidRPr="00235B35" w:rsidRDefault="00FD70DD">
      <w:pPr>
        <w:rPr>
          <w:rFonts w:ascii="Arial" w:hAnsi="Arial" w:cs="Arial"/>
          <w:sz w:val="24"/>
          <w:szCs w:val="24"/>
        </w:rPr>
      </w:pPr>
      <w:r w:rsidRPr="00235B35">
        <w:rPr>
          <w:rFonts w:ascii="Arial" w:hAnsi="Arial" w:cs="Arial"/>
          <w:sz w:val="24"/>
          <w:szCs w:val="24"/>
        </w:rPr>
        <w:br w:type="page"/>
      </w:r>
    </w:p>
    <w:p w14:paraId="41B892FB" w14:textId="77777777" w:rsidR="002C6CDB" w:rsidRPr="009B435C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9B435C">
        <w:rPr>
          <w:rFonts w:ascii="Verdana" w:hAnsi="Verdana" w:cs="Arial"/>
          <w:b/>
          <w:sz w:val="24"/>
          <w:szCs w:val="24"/>
        </w:rPr>
        <w:t>Annex IV – Sub Part A – aerodrome data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2551"/>
        <w:gridCol w:w="3119"/>
      </w:tblGrid>
      <w:tr w:rsidR="000479E8" w14:paraId="4BCF3DD0" w14:textId="77777777" w:rsidTr="002C6CDB">
        <w:trPr>
          <w:trHeight w:val="772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60EB9028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48063ABA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678" w:type="dxa"/>
            <w:shd w:val="clear" w:color="auto" w:fill="B6DDE8" w:themeFill="accent5" w:themeFillTint="66"/>
            <w:vAlign w:val="center"/>
          </w:tcPr>
          <w:p w14:paraId="3207D680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14:paraId="71BCB9AC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702BFF21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62E79ABC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>All EASA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14:paraId="6A2800FA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1BBA5921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56FA0674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50D66436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430450EB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6883385D" w14:textId="77777777" w:rsidR="002C6CDB" w:rsidRPr="009B435C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9B435C">
              <w:rPr>
                <w:rFonts w:ascii="Verdana" w:hAnsi="Verdana" w:cs="Arial"/>
              </w:rPr>
              <w:t>A.005</w:t>
            </w:r>
          </w:p>
        </w:tc>
        <w:tc>
          <w:tcPr>
            <w:tcW w:w="4678" w:type="dxa"/>
            <w:vAlign w:val="center"/>
          </w:tcPr>
          <w:p w14:paraId="0D1645E5" w14:textId="77777777" w:rsidR="002C6CDB" w:rsidRPr="009B435C" w:rsidRDefault="00FD70DD" w:rsidP="002C6CDB">
            <w:pPr>
              <w:jc w:val="both"/>
              <w:rPr>
                <w:rFonts w:ascii="Verdana" w:hAnsi="Verdana" w:cs="Arial"/>
              </w:rPr>
            </w:pPr>
            <w:r w:rsidRPr="009B435C">
              <w:rPr>
                <w:rFonts w:ascii="Verdana" w:hAnsi="Verdana" w:cs="Arial"/>
              </w:rPr>
              <w:t>Aerodrome Data</w:t>
            </w:r>
          </w:p>
        </w:tc>
        <w:sdt>
          <w:sdtPr>
            <w:rPr>
              <w:rFonts w:ascii="Verdana" w:hAnsi="Verdana" w:cs="Arial"/>
            </w:rPr>
            <w:id w:val="841595801"/>
            <w:placeholder>
              <w:docPart w:val="677E62AEB11A4E05ABDFB5AD049A5B4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A840A34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864907936"/>
            <w:placeholder>
              <w:docPart w:val="B37DD88311DA4542876C244E0E3B55A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6884695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50885DD" w14:textId="77777777" w:rsidR="002C6CDB" w:rsidRPr="009B435C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19A99BA1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17A114DA" w14:textId="77777777" w:rsidR="002C6CDB" w:rsidRPr="009B435C" w:rsidRDefault="002C6CDB" w:rsidP="002C6CDB">
            <w:pPr>
              <w:tabs>
                <w:tab w:val="left" w:pos="268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3FD9F04E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AC43E51" w14:textId="77777777" w:rsidR="002C6CDB" w:rsidRPr="009B435C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9B435C">
              <w:rPr>
                <w:rFonts w:ascii="Verdana" w:hAnsi="Verdana" w:cs="Arial"/>
              </w:rPr>
              <w:t>A.010</w:t>
            </w:r>
          </w:p>
        </w:tc>
        <w:tc>
          <w:tcPr>
            <w:tcW w:w="4678" w:type="dxa"/>
            <w:vAlign w:val="center"/>
          </w:tcPr>
          <w:p w14:paraId="75976032" w14:textId="77777777" w:rsidR="002C6CDB" w:rsidRPr="009B435C" w:rsidRDefault="00FD70DD" w:rsidP="002C6CDB">
            <w:pPr>
              <w:jc w:val="both"/>
              <w:rPr>
                <w:rFonts w:ascii="Verdana" w:hAnsi="Verdana" w:cs="Arial"/>
              </w:rPr>
            </w:pPr>
            <w:r w:rsidRPr="009B435C">
              <w:rPr>
                <w:rFonts w:ascii="Verdana" w:hAnsi="Verdana" w:cs="Arial"/>
              </w:rPr>
              <w:t>Data quality requirements</w:t>
            </w:r>
          </w:p>
        </w:tc>
        <w:sdt>
          <w:sdtPr>
            <w:rPr>
              <w:rFonts w:ascii="Verdana" w:hAnsi="Verdana" w:cs="Arial"/>
            </w:rPr>
            <w:id w:val="761483287"/>
            <w:placeholder>
              <w:docPart w:val="037544AB30AC4B9E90E43D154844643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B5255E6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953566249"/>
            <w:placeholder>
              <w:docPart w:val="3983A6882AA84EF98C3D9C7F7B1ACEF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0B63C96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A3F0CC6" w14:textId="77777777" w:rsidR="002C6CDB" w:rsidRPr="009B435C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2FEC8057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26E4BB27" w14:textId="77777777" w:rsidR="002C6CDB" w:rsidRPr="009B435C" w:rsidRDefault="002C6CDB" w:rsidP="002C6CDB">
            <w:pPr>
              <w:tabs>
                <w:tab w:val="left" w:pos="284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3B731E3F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1F0453C9" w14:textId="77777777" w:rsidR="002C6CDB" w:rsidRPr="009B435C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9B435C">
              <w:rPr>
                <w:rFonts w:ascii="Verdana" w:hAnsi="Verdana" w:cs="Arial"/>
              </w:rPr>
              <w:t>A.015</w:t>
            </w:r>
          </w:p>
        </w:tc>
        <w:tc>
          <w:tcPr>
            <w:tcW w:w="4678" w:type="dxa"/>
            <w:vAlign w:val="center"/>
          </w:tcPr>
          <w:p w14:paraId="040F191E" w14:textId="77777777" w:rsidR="002C6CDB" w:rsidRPr="009B435C" w:rsidRDefault="00FD70DD" w:rsidP="002C6CDB">
            <w:pPr>
              <w:jc w:val="both"/>
              <w:rPr>
                <w:rFonts w:ascii="Verdana" w:hAnsi="Verdana" w:cs="Arial"/>
              </w:rPr>
            </w:pPr>
            <w:r w:rsidRPr="009B435C">
              <w:rPr>
                <w:rFonts w:ascii="Verdana" w:hAnsi="Verdana" w:cs="Arial"/>
              </w:rPr>
              <w:t>Coordination between aerodrome operators and providers of aeronautical information services</w:t>
            </w:r>
          </w:p>
        </w:tc>
        <w:sdt>
          <w:sdtPr>
            <w:rPr>
              <w:rFonts w:ascii="Verdana" w:hAnsi="Verdana" w:cs="Arial"/>
            </w:rPr>
            <w:id w:val="512107436"/>
            <w:placeholder>
              <w:docPart w:val="E765D83FEBEB483EAA9392D988BE204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243583B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794581969"/>
            <w:placeholder>
              <w:docPart w:val="BE392D99E531423B91C75983B56D480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C9CC272" w14:textId="77777777" w:rsidR="002C6CDB" w:rsidRPr="009B435C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4DC88A6" w14:textId="77777777" w:rsidR="002C6CDB" w:rsidRPr="009B435C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2A46D8D2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43A84AB5" w14:textId="77777777" w:rsidR="00033690" w:rsidRPr="009B435C" w:rsidRDefault="00033690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5329BC49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5D999F1B" w14:textId="380A5DE2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20</w:t>
            </w:r>
          </w:p>
        </w:tc>
        <w:tc>
          <w:tcPr>
            <w:tcW w:w="4678" w:type="dxa"/>
            <w:vAlign w:val="center"/>
          </w:tcPr>
          <w:p w14:paraId="6979A63F" w14:textId="62153568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Common reference systems</w:t>
            </w:r>
          </w:p>
        </w:tc>
        <w:sdt>
          <w:sdtPr>
            <w:rPr>
              <w:rFonts w:ascii="Verdana" w:hAnsi="Verdana" w:cs="Arial"/>
            </w:rPr>
            <w:id w:val="-309394679"/>
            <w:placeholder>
              <w:docPart w:val="4C4EF355E25540F3B84BD9975FFFD83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AEBBE1D" w14:textId="7ECB80F3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1243487909"/>
            <w:placeholder>
              <w:docPart w:val="F8CD386727434BD48BB48DD579174B2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0E948B5" w14:textId="2E7163ED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097306E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485BA6A7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0A3257B6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59AFD0D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4E2F71AB" w14:textId="3BE10F89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25</w:t>
            </w:r>
          </w:p>
        </w:tc>
        <w:tc>
          <w:tcPr>
            <w:tcW w:w="4678" w:type="dxa"/>
            <w:vAlign w:val="center"/>
          </w:tcPr>
          <w:p w14:paraId="0D287907" w14:textId="3EBCCA6E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Data error detection and authentication</w:t>
            </w:r>
          </w:p>
        </w:tc>
        <w:sdt>
          <w:sdtPr>
            <w:rPr>
              <w:rFonts w:ascii="Verdana" w:hAnsi="Verdana" w:cs="Arial"/>
            </w:rPr>
            <w:id w:val="-1177426056"/>
            <w:placeholder>
              <w:docPart w:val="DF8A6292FECC4897ADB5E8DDB5F017C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4B7B517" w14:textId="31C0F7FF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777287112"/>
            <w:placeholder>
              <w:docPart w:val="6D3A97BD5A83472B9FAAF047F6203B3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6AB325B" w14:textId="776EF8F3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0B7C8B1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39656D50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499D7A30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B56E31A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74D9D221" w14:textId="661B618B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30</w:t>
            </w:r>
          </w:p>
        </w:tc>
        <w:tc>
          <w:tcPr>
            <w:tcW w:w="4678" w:type="dxa"/>
            <w:vAlign w:val="center"/>
          </w:tcPr>
          <w:p w14:paraId="635F337F" w14:textId="07A44E2C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Aeronautical data catalogue</w:t>
            </w:r>
          </w:p>
        </w:tc>
        <w:sdt>
          <w:sdtPr>
            <w:rPr>
              <w:rFonts w:ascii="Verdana" w:hAnsi="Verdana" w:cs="Arial"/>
            </w:rPr>
            <w:id w:val="-624611469"/>
            <w:placeholder>
              <w:docPart w:val="C0E18C2DE0504911B13CAEBD06392E2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647848C" w14:textId="3D464679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711342235"/>
            <w:placeholder>
              <w:docPart w:val="44EFD1F36BD2408CBFF1C585436627C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0B4E0E7" w14:textId="6DF03742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624C2EE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5B082309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16E1445B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668EDEE9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2B65D906" w14:textId="53A3CDC3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35</w:t>
            </w:r>
          </w:p>
        </w:tc>
        <w:tc>
          <w:tcPr>
            <w:tcW w:w="4678" w:type="dxa"/>
            <w:vAlign w:val="center"/>
          </w:tcPr>
          <w:p w14:paraId="7D437938" w14:textId="02B39AE0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Data validation and verification</w:t>
            </w:r>
          </w:p>
        </w:tc>
        <w:sdt>
          <w:sdtPr>
            <w:rPr>
              <w:rFonts w:ascii="Verdana" w:hAnsi="Verdana" w:cs="Arial"/>
            </w:rPr>
            <w:id w:val="-518307832"/>
            <w:placeholder>
              <w:docPart w:val="8B2DE9A58EBD4CADBCA506DA4F808F74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08E5979" w14:textId="38C610E0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090202545"/>
            <w:placeholder>
              <w:docPart w:val="ACCC5B3BE7064399BF32CE41A9D275C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00B41D0" w14:textId="66F17B68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AE88DA6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1A8759BF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3D9865D4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12D3363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7807704B" w14:textId="1FF66E1F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40</w:t>
            </w:r>
          </w:p>
        </w:tc>
        <w:tc>
          <w:tcPr>
            <w:tcW w:w="4678" w:type="dxa"/>
            <w:vAlign w:val="center"/>
          </w:tcPr>
          <w:p w14:paraId="506BEA13" w14:textId="252C6FE8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Error handling requirements</w:t>
            </w:r>
          </w:p>
        </w:tc>
        <w:sdt>
          <w:sdtPr>
            <w:rPr>
              <w:rFonts w:ascii="Verdana" w:hAnsi="Verdana" w:cs="Arial"/>
            </w:rPr>
            <w:id w:val="1675679174"/>
            <w:placeholder>
              <w:docPart w:val="D481904385984881862064A2FDD7F784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6FFCC6B" w14:textId="03985552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566485532"/>
            <w:placeholder>
              <w:docPart w:val="2D84027E0BDA4189B9BB2EBD17325F9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E5205D4" w14:textId="55B53340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BB67181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0F2DB6B3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43D64BFB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0F2E3D2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4BF7AEB5" w14:textId="04DDE81D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45</w:t>
            </w:r>
          </w:p>
        </w:tc>
        <w:tc>
          <w:tcPr>
            <w:tcW w:w="4678" w:type="dxa"/>
            <w:vAlign w:val="center"/>
          </w:tcPr>
          <w:p w14:paraId="77F62613" w14:textId="240A2FD2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Metadata</w:t>
            </w:r>
          </w:p>
        </w:tc>
        <w:sdt>
          <w:sdtPr>
            <w:rPr>
              <w:rFonts w:ascii="Verdana" w:hAnsi="Verdana" w:cs="Arial"/>
            </w:rPr>
            <w:id w:val="1072169315"/>
            <w:placeholder>
              <w:docPart w:val="C0803A5986AA49E3987A3D9F4E849713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91F9C51" w14:textId="46411431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598675645"/>
            <w:placeholder>
              <w:docPart w:val="56FA09A6BA0B4AEEB9F4991B85EA4D5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CBC9B2F" w14:textId="52FBC33E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A99FFB0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7589FEDD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67C46CAC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0B918CD8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38C832C6" w14:textId="6393B424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50</w:t>
            </w:r>
          </w:p>
        </w:tc>
        <w:tc>
          <w:tcPr>
            <w:tcW w:w="4678" w:type="dxa"/>
            <w:vAlign w:val="center"/>
          </w:tcPr>
          <w:p w14:paraId="7350BA42" w14:textId="151167D1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Data transmission</w:t>
            </w:r>
          </w:p>
        </w:tc>
        <w:sdt>
          <w:sdtPr>
            <w:rPr>
              <w:rFonts w:ascii="Verdana" w:hAnsi="Verdana" w:cs="Arial"/>
            </w:rPr>
            <w:id w:val="-511755585"/>
            <w:placeholder>
              <w:docPart w:val="52F5D5D5CF554957B1491C2ED0FD34A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B065821" w14:textId="3F440D5C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870806760"/>
            <w:placeholder>
              <w:docPart w:val="0D81D1F5E2ED4E6BB1AD6DB26D847A3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D6FE865" w14:textId="208E1F09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9332EA8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24D19362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09EEAF8E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0CAD1CD4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528BEAF3" w14:textId="17D525C9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55</w:t>
            </w:r>
          </w:p>
        </w:tc>
        <w:tc>
          <w:tcPr>
            <w:tcW w:w="4678" w:type="dxa"/>
            <w:vAlign w:val="center"/>
          </w:tcPr>
          <w:p w14:paraId="5CC13FBF" w14:textId="371D0091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Tools and software</w:t>
            </w:r>
          </w:p>
        </w:tc>
        <w:sdt>
          <w:sdtPr>
            <w:rPr>
              <w:rFonts w:ascii="Verdana" w:hAnsi="Verdana" w:cs="Arial"/>
            </w:rPr>
            <w:id w:val="-477148234"/>
            <w:placeholder>
              <w:docPart w:val="A178FF0013414D3B898792EC760C319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CB7698F" w14:textId="138C071B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870728401"/>
            <w:placeholder>
              <w:docPart w:val="CD04FE4A835D46AB943E59CBF1E4305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35997B9" w14:textId="70F2A686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F1E68F4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28B67980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26ABD27B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7BA2ECD4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65AD7CB9" w14:textId="7D2A481B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57</w:t>
            </w:r>
          </w:p>
        </w:tc>
        <w:tc>
          <w:tcPr>
            <w:tcW w:w="4678" w:type="dxa"/>
            <w:vAlign w:val="center"/>
          </w:tcPr>
          <w:p w14:paraId="4B96AF01" w14:textId="1C8E3F66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Origination of NOTAM</w:t>
            </w:r>
          </w:p>
        </w:tc>
        <w:sdt>
          <w:sdtPr>
            <w:rPr>
              <w:rFonts w:ascii="Verdana" w:hAnsi="Verdana" w:cs="Arial"/>
            </w:rPr>
            <w:id w:val="-789044642"/>
            <w:placeholder>
              <w:docPart w:val="296AFA64F0BE4729A11FE2B9EF19D8B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EC4A57B" w14:textId="7EDB1AF2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492563412"/>
            <w:placeholder>
              <w:docPart w:val="79356A21BC6B45D3ABA689BD911692C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90D6403" w14:textId="7AE84200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1C2722C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6B64E383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5DBE5F8F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5AFFB1B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38BFE6E9" w14:textId="536583ED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60</w:t>
            </w:r>
          </w:p>
        </w:tc>
        <w:tc>
          <w:tcPr>
            <w:tcW w:w="4678" w:type="dxa"/>
            <w:vAlign w:val="center"/>
          </w:tcPr>
          <w:p w14:paraId="350A46F2" w14:textId="3BD6D1AB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Reporting of surface contaminants</w:t>
            </w:r>
          </w:p>
        </w:tc>
        <w:sdt>
          <w:sdtPr>
            <w:rPr>
              <w:rFonts w:ascii="Verdana" w:hAnsi="Verdana" w:cs="Arial"/>
            </w:rPr>
            <w:id w:val="977797106"/>
            <w:placeholder>
              <w:docPart w:val="A4A5125D47FA4674B53F95ED6BAC9EB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65084A2" w14:textId="597464BD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999082125"/>
            <w:placeholder>
              <w:docPart w:val="8967CABB752645AE938EFDF293EDF30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9FD2912" w14:textId="7464258F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01D78CC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4976223B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15145E66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508EF148" w14:textId="77777777" w:rsidTr="002C6CDB">
        <w:trPr>
          <w:trHeight w:val="608"/>
        </w:trPr>
        <w:tc>
          <w:tcPr>
            <w:tcW w:w="2093" w:type="dxa"/>
            <w:vAlign w:val="center"/>
          </w:tcPr>
          <w:p w14:paraId="140829C0" w14:textId="5263E830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ADR.OPS.A.0</w:t>
            </w:r>
            <w:r>
              <w:rPr>
                <w:rFonts w:ascii="Verdana" w:hAnsi="Verdana" w:cs="Arial"/>
              </w:rPr>
              <w:t>65</w:t>
            </w:r>
          </w:p>
        </w:tc>
        <w:tc>
          <w:tcPr>
            <w:tcW w:w="4678" w:type="dxa"/>
            <w:vAlign w:val="center"/>
          </w:tcPr>
          <w:p w14:paraId="183678E7" w14:textId="4EB200ED" w:rsidR="0070669B" w:rsidRPr="009B435C" w:rsidRDefault="00726A26" w:rsidP="00726A26">
            <w:pPr>
              <w:jc w:val="both"/>
              <w:rPr>
                <w:rFonts w:ascii="Verdana" w:hAnsi="Verdana" w:cs="Arial"/>
              </w:rPr>
            </w:pPr>
            <w:r w:rsidRPr="00726A26">
              <w:rPr>
                <w:rFonts w:ascii="Verdana" w:hAnsi="Verdana" w:cs="Arial"/>
              </w:rPr>
              <w:t>Reporting of the runway surface condition</w:t>
            </w:r>
          </w:p>
        </w:tc>
        <w:sdt>
          <w:sdtPr>
            <w:rPr>
              <w:rFonts w:ascii="Verdana" w:hAnsi="Verdana" w:cs="Arial"/>
            </w:rPr>
            <w:id w:val="-1353026777"/>
            <w:placeholder>
              <w:docPart w:val="A444BC179A3545FF8B7073AD7595D31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CC8FAB3" w14:textId="539328D8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1089617488"/>
            <w:placeholder>
              <w:docPart w:val="45911B2E03E94FBD9261105168FDBCD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5469B7D" w14:textId="590BC96C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9B435C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0C7EAFE" w14:textId="77777777" w:rsidR="0070669B" w:rsidRPr="009B435C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33690" w14:paraId="2DB3061E" w14:textId="77777777" w:rsidTr="00980443">
        <w:trPr>
          <w:trHeight w:val="608"/>
        </w:trPr>
        <w:tc>
          <w:tcPr>
            <w:tcW w:w="14709" w:type="dxa"/>
            <w:gridSpan w:val="5"/>
            <w:vAlign w:val="center"/>
          </w:tcPr>
          <w:p w14:paraId="34294118" w14:textId="77777777" w:rsidR="00033690" w:rsidRPr="009B435C" w:rsidRDefault="00033690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271883C8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4A5C3DD6" w14:textId="77777777" w:rsidR="0070669B" w:rsidRPr="00AA7EFB" w:rsidRDefault="0070669B" w:rsidP="0070669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AA7EFB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4FBD2A9C" w14:textId="77777777" w:rsidR="0070669B" w:rsidRPr="00AA7EFB" w:rsidRDefault="0070669B" w:rsidP="0070669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728452B7" w14:textId="77777777" w:rsidR="002C6CDB" w:rsidRPr="00235B35" w:rsidRDefault="00FD70DD" w:rsidP="002C6CDB">
      <w:pPr>
        <w:rPr>
          <w:rFonts w:ascii="Arial" w:hAnsi="Arial" w:cs="Arial"/>
        </w:rPr>
      </w:pPr>
      <w:r w:rsidRPr="00235B35">
        <w:rPr>
          <w:rFonts w:ascii="Arial" w:hAnsi="Arial" w:cs="Arial"/>
        </w:rPr>
        <w:br w:type="page"/>
      </w:r>
    </w:p>
    <w:p w14:paraId="5966261F" w14:textId="77777777" w:rsidR="002C6CDB" w:rsidRPr="009B435C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9B435C">
        <w:rPr>
          <w:rFonts w:ascii="Verdana" w:hAnsi="Verdana" w:cs="Arial"/>
          <w:b/>
          <w:sz w:val="24"/>
          <w:szCs w:val="24"/>
        </w:rPr>
        <w:t>Annex IV – Sub Part B – aerodrome operational services, equipment and installations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2551"/>
        <w:gridCol w:w="3119"/>
      </w:tblGrid>
      <w:tr w:rsidR="000479E8" w14:paraId="1C4EB21C" w14:textId="77777777" w:rsidTr="002C6CDB">
        <w:trPr>
          <w:trHeight w:val="772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3ED165FA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0242052F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678" w:type="dxa"/>
            <w:shd w:val="clear" w:color="auto" w:fill="B6DDE8" w:themeFill="accent5" w:themeFillTint="66"/>
            <w:vAlign w:val="center"/>
          </w:tcPr>
          <w:p w14:paraId="39CD9BFD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14:paraId="1FE6106E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58111C6F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37CAB50" w14:textId="515323E6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726A26">
              <w:rPr>
                <w:rFonts w:ascii="Verdana" w:hAnsi="Verdana" w:cs="Arial"/>
                <w:b/>
                <w:lang w:val="en-GB"/>
              </w:rPr>
              <w:t xml:space="preserve">CAA </w:t>
            </w:r>
            <w:r>
              <w:rPr>
                <w:rFonts w:ascii="Verdana" w:hAnsi="Verdana" w:cs="Arial"/>
                <w:b/>
                <w:lang w:val="en-GB"/>
              </w:rPr>
              <w:t>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14:paraId="00C4DF81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1BBEF743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08207CF1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6165DFFC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19B884FE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2139904" w14:textId="77777777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B.001</w:t>
            </w:r>
          </w:p>
        </w:tc>
        <w:tc>
          <w:tcPr>
            <w:tcW w:w="4678" w:type="dxa"/>
            <w:vAlign w:val="center"/>
          </w:tcPr>
          <w:p w14:paraId="14E1F4D0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Provision of services</w:t>
            </w:r>
          </w:p>
        </w:tc>
        <w:sdt>
          <w:sdtPr>
            <w:rPr>
              <w:rFonts w:ascii="Verdana" w:hAnsi="Verdana" w:cs="Arial"/>
            </w:rPr>
            <w:id w:val="2123131786"/>
            <w:placeholder>
              <w:docPart w:val="DB4A127A6A2B497EB7B0B0234045AC0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B79988B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2001470813"/>
            <w:placeholder>
              <w:docPart w:val="3DE33E5C94C040EDAA9A8CD2F2AE537D"/>
            </w:placeholder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2DDE330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Verdana" w:hAnsi="Verdana" w:cs="Arial"/>
                    <w:color w:val="808080"/>
                    <w:u w:val="single"/>
                  </w:rPr>
                  <w:t>N/A</w:t>
                </w:r>
              </w:p>
            </w:tc>
          </w:sdtContent>
        </w:sdt>
        <w:tc>
          <w:tcPr>
            <w:tcW w:w="3119" w:type="dxa"/>
          </w:tcPr>
          <w:p w14:paraId="55618858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4C4136" w14:paraId="181CD815" w14:textId="77777777" w:rsidTr="00C013AA">
        <w:trPr>
          <w:trHeight w:val="506"/>
        </w:trPr>
        <w:tc>
          <w:tcPr>
            <w:tcW w:w="14709" w:type="dxa"/>
            <w:gridSpan w:val="5"/>
            <w:vAlign w:val="center"/>
          </w:tcPr>
          <w:p w14:paraId="54108075" w14:textId="77777777" w:rsidR="004C4136" w:rsidRPr="00E84368" w:rsidRDefault="004C4136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4C4136" w14:paraId="7E781E9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33C2C28" w14:textId="4559D370" w:rsidR="004C4136" w:rsidRDefault="004C4136" w:rsidP="004C4136">
            <w:pPr>
              <w:jc w:val="center"/>
              <w:rPr>
                <w:rFonts w:ascii="Verdana" w:hAnsi="Verdana" w:cs="Arial"/>
              </w:rPr>
            </w:pPr>
            <w:r w:rsidRPr="004C4136">
              <w:rPr>
                <w:rFonts w:ascii="Verdana" w:hAnsi="Verdana" w:cs="Arial"/>
              </w:rPr>
              <w:t>ADR.OPS.B.003</w:t>
            </w:r>
          </w:p>
        </w:tc>
        <w:tc>
          <w:tcPr>
            <w:tcW w:w="4678" w:type="dxa"/>
            <w:vAlign w:val="center"/>
          </w:tcPr>
          <w:p w14:paraId="4676DE30" w14:textId="23765CE1" w:rsidR="004C4136" w:rsidRPr="00E84368" w:rsidRDefault="004C4136" w:rsidP="004C4136">
            <w:pPr>
              <w:jc w:val="both"/>
              <w:rPr>
                <w:rFonts w:ascii="Verdana" w:hAnsi="Verdana" w:cs="Arial"/>
              </w:rPr>
            </w:pPr>
            <w:r w:rsidRPr="004C4136">
              <w:rPr>
                <w:rFonts w:ascii="Verdana" w:hAnsi="Verdana" w:cs="Arial"/>
              </w:rPr>
              <w:t>Handover of activities — provision of operational information</w:t>
            </w:r>
          </w:p>
        </w:tc>
        <w:sdt>
          <w:sdtPr>
            <w:rPr>
              <w:rFonts w:ascii="Verdana" w:hAnsi="Verdana" w:cs="Arial"/>
            </w:rPr>
            <w:id w:val="-979612473"/>
            <w:placeholder>
              <w:docPart w:val="3ECD8B173CC743DFAED0432E47279A9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936A13E" w14:textId="5EEE7CF8" w:rsidR="004C4136" w:rsidRDefault="004C4136" w:rsidP="004C4136">
                <w:pPr>
                  <w:jc w:val="center"/>
                  <w:rPr>
                    <w:rFonts w:ascii="Verdana" w:hAnsi="Verdana" w:cs="Arial"/>
                  </w:rPr>
                </w:pPr>
                <w:r w:rsidRPr="004C4136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  <w:u w:val="single"/>
            </w:rPr>
            <w:id w:val="1225645715"/>
            <w:placeholder>
              <w:docPart w:val="1ADCA396A53A444C99C7B247416E556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FD49E25" w14:textId="0D83A732" w:rsidR="004C4136" w:rsidRDefault="004C4136" w:rsidP="004C4136">
                <w:pPr>
                  <w:jc w:val="center"/>
                  <w:rPr>
                    <w:rFonts w:ascii="Verdana" w:hAnsi="Verdana" w:cs="Arial"/>
                    <w:color w:val="808080"/>
                    <w:u w:val="single"/>
                  </w:rPr>
                </w:pPr>
                <w:r w:rsidRPr="004C4136">
                  <w:rPr>
                    <w:rFonts w:ascii="Verdana" w:hAnsi="Verdana" w:cs="Arial"/>
                    <w:color w:val="808080"/>
                    <w:u w:val="single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AC3A405" w14:textId="77777777" w:rsidR="004C4136" w:rsidRPr="00E84368" w:rsidRDefault="004C4136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6E869F69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56D2C2C3" w14:textId="77777777" w:rsidR="002C6CDB" w:rsidRPr="00E84368" w:rsidRDefault="002C6CDB" w:rsidP="002C6CDB">
            <w:pPr>
              <w:jc w:val="both"/>
              <w:rPr>
                <w:rFonts w:ascii="Verdana" w:hAnsi="Verdana" w:cs="Arial"/>
              </w:rPr>
            </w:pPr>
          </w:p>
        </w:tc>
      </w:tr>
      <w:tr w:rsidR="000479E8" w14:paraId="167D7F82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D9E608D" w14:textId="77777777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B.005</w:t>
            </w:r>
          </w:p>
        </w:tc>
        <w:tc>
          <w:tcPr>
            <w:tcW w:w="4678" w:type="dxa"/>
            <w:vAlign w:val="center"/>
          </w:tcPr>
          <w:p w14:paraId="7FEAE027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Aerodrome emergency planning</w:t>
            </w:r>
          </w:p>
        </w:tc>
        <w:sdt>
          <w:sdtPr>
            <w:rPr>
              <w:rFonts w:ascii="Verdana" w:hAnsi="Verdana" w:cs="Arial"/>
            </w:rPr>
            <w:id w:val="1593450066"/>
            <w:placeholder>
              <w:docPart w:val="1F406B22C22C4D14A413FA5683EAB19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0A63DB0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16307072"/>
            <w:placeholder>
              <w:docPart w:val="49304314544E40C0BBC5705CAD7E2B0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4997D27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F631083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4D2635FE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79152E6" w14:textId="77777777" w:rsidR="002C6CDB" w:rsidRPr="00E84368" w:rsidRDefault="002C6CDB" w:rsidP="002C6CDB">
            <w:pPr>
              <w:tabs>
                <w:tab w:val="left" w:pos="301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100D4A5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4DF23574" w14:textId="77777777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B.010</w:t>
            </w:r>
          </w:p>
        </w:tc>
        <w:tc>
          <w:tcPr>
            <w:tcW w:w="4678" w:type="dxa"/>
            <w:vAlign w:val="center"/>
          </w:tcPr>
          <w:p w14:paraId="5FF9775C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Rescue and firefighting services</w:t>
            </w:r>
          </w:p>
        </w:tc>
        <w:sdt>
          <w:sdtPr>
            <w:rPr>
              <w:rFonts w:ascii="Verdana" w:hAnsi="Verdana" w:cs="Arial"/>
            </w:rPr>
            <w:id w:val="882564655"/>
            <w:placeholder>
              <w:docPart w:val="175FAF0B76474D71A63F2E03517B0A84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064E48F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124096654"/>
            <w:placeholder>
              <w:docPart w:val="3DB49D27A5CC40B1942EB67DDD20E39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9A0F726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F36454B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58DE4C2E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68E94A8F" w14:textId="77777777" w:rsidR="002C6CDB" w:rsidRPr="00E84368" w:rsidRDefault="002C6CDB" w:rsidP="002C6CDB">
            <w:pPr>
              <w:tabs>
                <w:tab w:val="left" w:pos="284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25E90DA2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631D60B1" w14:textId="77777777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B.015</w:t>
            </w:r>
          </w:p>
        </w:tc>
        <w:tc>
          <w:tcPr>
            <w:tcW w:w="4678" w:type="dxa"/>
            <w:vAlign w:val="center"/>
          </w:tcPr>
          <w:p w14:paraId="79135A49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Monitoring and inspection of movement area and related facilities</w:t>
            </w:r>
          </w:p>
        </w:tc>
        <w:sdt>
          <w:sdtPr>
            <w:rPr>
              <w:rFonts w:ascii="Verdana" w:hAnsi="Verdana" w:cs="Arial"/>
            </w:rPr>
            <w:id w:val="815133945"/>
            <w:placeholder>
              <w:docPart w:val="DE130781E4494546AFD7DD556E83917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67BA99D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2096659423"/>
            <w:placeholder>
              <w:docPart w:val="41F389BC72A546988C0FB1C89BB6A97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126D90F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A61D304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320D5688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341C925" w14:textId="77777777" w:rsidR="0070669B" w:rsidRDefault="0070669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5DCE4112" w14:textId="77777777" w:rsidR="0070669B" w:rsidRPr="00E84368" w:rsidRDefault="0070669B" w:rsidP="002C6CDB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4CA324F5" w14:textId="77777777" w:rsidR="0070669B" w:rsidRDefault="0070669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29CDA78B" w14:textId="77777777" w:rsidR="0070669B" w:rsidRDefault="0070669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51A13F7C" w14:textId="77777777" w:rsidR="0070669B" w:rsidRPr="00E84368" w:rsidRDefault="0070669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70669B" w14:paraId="42DC8F5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F9E00FE" w14:textId="4ACE5489" w:rsidR="0070669B" w:rsidRDefault="0070669B" w:rsidP="0070669B">
            <w:pPr>
              <w:jc w:val="center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ADR.OPS.B.01</w:t>
            </w: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4678" w:type="dxa"/>
            <w:vAlign w:val="center"/>
          </w:tcPr>
          <w:p w14:paraId="0B98D343" w14:textId="7185CEA5" w:rsidR="0070669B" w:rsidRPr="00E84368" w:rsidRDefault="0070669B" w:rsidP="0070669B">
            <w:pPr>
              <w:jc w:val="both"/>
              <w:rPr>
                <w:rFonts w:ascii="Verdana" w:hAnsi="Verdana" w:cs="Arial"/>
              </w:rPr>
            </w:pPr>
            <w:r w:rsidRPr="0070669B">
              <w:rPr>
                <w:rFonts w:ascii="Verdana" w:hAnsi="Verdana" w:cs="Arial"/>
              </w:rPr>
              <w:t>Foreign object debris control programme</w:t>
            </w:r>
          </w:p>
        </w:tc>
        <w:sdt>
          <w:sdtPr>
            <w:rPr>
              <w:rFonts w:ascii="Verdana" w:hAnsi="Verdana" w:cs="Arial"/>
            </w:rPr>
            <w:id w:val="1802264598"/>
            <w:placeholder>
              <w:docPart w:val="F58B51DCE0F64EA2830D7FD53CB603C1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0ED73A8" w14:textId="7D8434A0" w:rsidR="0070669B" w:rsidRDefault="0070669B" w:rsidP="0070669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766063512"/>
            <w:placeholder>
              <w:docPart w:val="76C83E94C3CA4F04927717118B56D80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07A9DFE" w14:textId="7C38024C" w:rsidR="0070669B" w:rsidRDefault="0070669B" w:rsidP="0070669B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B0BE852" w14:textId="77777777" w:rsidR="0070669B" w:rsidRPr="00E84368" w:rsidRDefault="0070669B" w:rsidP="0070669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7C747573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78BCC23C" w14:textId="77777777" w:rsidR="002C6CDB" w:rsidRPr="00E84368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42F8554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ACAAE25" w14:textId="77777777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B.020</w:t>
            </w:r>
          </w:p>
        </w:tc>
        <w:tc>
          <w:tcPr>
            <w:tcW w:w="4678" w:type="dxa"/>
            <w:vAlign w:val="center"/>
          </w:tcPr>
          <w:p w14:paraId="6C879489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Wildlife strike hazard reduction</w:t>
            </w:r>
          </w:p>
        </w:tc>
        <w:sdt>
          <w:sdtPr>
            <w:rPr>
              <w:rFonts w:ascii="Verdana" w:hAnsi="Verdana" w:cs="Arial"/>
            </w:rPr>
            <w:id w:val="2072788834"/>
            <w:placeholder>
              <w:docPart w:val="9556E5C5715D4F738653964B1B0631F1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85A3678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221947356"/>
            <w:placeholder>
              <w:docPart w:val="434B6C509A6B4D28BC3D1E9C0D391B7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7E8663F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9A751C3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3A582460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4BEC1115" w14:textId="77777777" w:rsidR="002C6CDB" w:rsidRPr="00E84368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5027CF6F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6278573B" w14:textId="528FB22E" w:rsidR="002C6CDB" w:rsidRPr="00E84368" w:rsidRDefault="00FD70DD" w:rsidP="002C6CDB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E84368">
              <w:rPr>
                <w:rFonts w:ascii="Verdana" w:hAnsi="Verdana" w:cs="Arial"/>
              </w:rPr>
              <w:t>B.02</w:t>
            </w:r>
            <w:r w:rsidR="00713398">
              <w:rPr>
                <w:rFonts w:ascii="Verdana" w:hAnsi="Verdana" w:cs="Arial"/>
              </w:rPr>
              <w:t>4</w:t>
            </w:r>
          </w:p>
        </w:tc>
        <w:tc>
          <w:tcPr>
            <w:tcW w:w="4678" w:type="dxa"/>
            <w:vAlign w:val="center"/>
          </w:tcPr>
          <w:p w14:paraId="3DB762E7" w14:textId="66B974DF" w:rsidR="002C6CDB" w:rsidRPr="00E84368" w:rsidRDefault="00713398" w:rsidP="00713398">
            <w:pPr>
              <w:jc w:val="both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Authorisation of vehicle drivers</w:t>
            </w:r>
          </w:p>
        </w:tc>
        <w:sdt>
          <w:sdtPr>
            <w:rPr>
              <w:rFonts w:ascii="Verdana" w:hAnsi="Verdana" w:cs="Arial"/>
            </w:rPr>
            <w:id w:val="1185097103"/>
            <w:placeholder>
              <w:docPart w:val="45471FE125334B28919AA868E2402DF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F5A040C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401014029"/>
            <w:placeholder>
              <w:docPart w:val="6EA10186150049D2AFE8BE71A59D5BB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B5A08D0" w14:textId="77777777" w:rsidR="002C6CDB" w:rsidRPr="00E84368" w:rsidRDefault="00FD70DD" w:rsidP="002C6CDB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8110634" w14:textId="77777777" w:rsidR="002C6CDB" w:rsidRPr="00E84368" w:rsidRDefault="002C6CD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5BF3722B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9FA0D54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68DE2BD3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2E443577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9C3DAB8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39AA7912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0B0B912E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58741A9" w14:textId="48AEE464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ADR.OPS.B.02</w:t>
            </w: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4678" w:type="dxa"/>
            <w:vAlign w:val="center"/>
          </w:tcPr>
          <w:p w14:paraId="50EEBF5E" w14:textId="15611193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Authorisation of vehicles</w:t>
            </w:r>
          </w:p>
        </w:tc>
        <w:sdt>
          <w:sdtPr>
            <w:rPr>
              <w:rFonts w:ascii="Verdana" w:hAnsi="Verdana" w:cs="Arial"/>
            </w:rPr>
            <w:id w:val="-2110266213"/>
            <w:placeholder>
              <w:docPart w:val="24BB4149B50442DEB1E626C066C67301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2306438" w14:textId="241368D2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932398344"/>
            <w:placeholder>
              <w:docPart w:val="7AB59E5ECDD34C0C89329292338D587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581A7D6" w14:textId="52CADF77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A10A160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2161A1B8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CC91AE9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3A1A3609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1A97C57F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4B8064E4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17AB4ACF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27E2390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A8A9268" w14:textId="40CA6312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ADR.OPS.B.02</w:t>
            </w:r>
            <w:r>
              <w:rPr>
                <w:rFonts w:ascii="Verdana" w:hAnsi="Verdana" w:cs="Arial"/>
              </w:rPr>
              <w:t>7</w:t>
            </w:r>
          </w:p>
        </w:tc>
        <w:tc>
          <w:tcPr>
            <w:tcW w:w="4678" w:type="dxa"/>
            <w:vAlign w:val="center"/>
          </w:tcPr>
          <w:p w14:paraId="211F77E6" w14:textId="1A515A7B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Operation of vehicles</w:t>
            </w:r>
          </w:p>
        </w:tc>
        <w:sdt>
          <w:sdtPr>
            <w:rPr>
              <w:rFonts w:ascii="Verdana" w:hAnsi="Verdana" w:cs="Arial"/>
            </w:rPr>
            <w:id w:val="-552929139"/>
            <w:placeholder>
              <w:docPart w:val="17856C415CE046728B085CFD399B6DA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F477D68" w14:textId="3B85542A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225907758"/>
            <w:placeholder>
              <w:docPart w:val="3A2E91BAB1254175B05D1BB5039FEC6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4A2EA3B" w14:textId="26626411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9009F0A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36E8F9B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A2C3906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2D9456C0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2ED0C6BD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1A6502F9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302FDAC8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5C65370F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7130D9E" w14:textId="3FF80FA9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ADR.OPS.B.02</w:t>
            </w:r>
            <w:r>
              <w:rPr>
                <w:rFonts w:ascii="Verdana" w:hAnsi="Verdana" w:cs="Arial"/>
              </w:rPr>
              <w:t>8</w:t>
            </w:r>
          </w:p>
        </w:tc>
        <w:tc>
          <w:tcPr>
            <w:tcW w:w="4678" w:type="dxa"/>
            <w:vAlign w:val="center"/>
          </w:tcPr>
          <w:p w14:paraId="10FE3DEB" w14:textId="642E8A1A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Aircraft towing</w:t>
            </w:r>
          </w:p>
        </w:tc>
        <w:sdt>
          <w:sdtPr>
            <w:rPr>
              <w:rFonts w:ascii="Verdana" w:hAnsi="Verdana" w:cs="Arial"/>
            </w:rPr>
            <w:id w:val="283768955"/>
            <w:placeholder>
              <w:docPart w:val="3973899DDB164FF7A082222085F412F6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49A19D8" w14:textId="30235A3D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73437278"/>
            <w:placeholder>
              <w:docPart w:val="8073F92C1BFD471BB5B49065C0E5C6F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6DE3329" w14:textId="36D36741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55D6E82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1BE46966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EE29CF5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46AC41CA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5964B39B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74B1741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66C7D933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4BCC2FDF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7FDDACE2" w14:textId="14E6311A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ADR.OPS.B.02</w:t>
            </w:r>
            <w:r>
              <w:rPr>
                <w:rFonts w:ascii="Verdana" w:hAnsi="Verdana" w:cs="Arial"/>
              </w:rPr>
              <w:t>9</w:t>
            </w:r>
          </w:p>
        </w:tc>
        <w:tc>
          <w:tcPr>
            <w:tcW w:w="4678" w:type="dxa"/>
            <w:vAlign w:val="center"/>
          </w:tcPr>
          <w:p w14:paraId="763E5F9F" w14:textId="2405D682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Language proficiency</w:t>
            </w:r>
          </w:p>
        </w:tc>
        <w:sdt>
          <w:sdtPr>
            <w:rPr>
              <w:rFonts w:ascii="Verdana" w:hAnsi="Verdana" w:cs="Arial"/>
            </w:rPr>
            <w:id w:val="-44221632"/>
            <w:placeholder>
              <w:docPart w:val="B219F70BB59346CBB5C299D872731D6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1E74AFA" w14:textId="708EDFA0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265955043"/>
            <w:placeholder>
              <w:docPart w:val="50200F5860E046DA93DBC910273CC47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134282C" w14:textId="3988A0FD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8F5E12C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66C2F123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78DA3DE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7FD44826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0DE0D09B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4AF90AC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5E4DB91A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1186CFB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0CD78A3C" w14:textId="72759EA5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30</w:t>
            </w:r>
          </w:p>
        </w:tc>
        <w:tc>
          <w:tcPr>
            <w:tcW w:w="4678" w:type="dxa"/>
            <w:vAlign w:val="center"/>
          </w:tcPr>
          <w:p w14:paraId="43DEC87C" w14:textId="33A54FE3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Surface movement guidance and control system</w:t>
            </w:r>
          </w:p>
        </w:tc>
        <w:sdt>
          <w:sdtPr>
            <w:rPr>
              <w:rFonts w:ascii="Verdana" w:hAnsi="Verdana" w:cs="Arial"/>
            </w:rPr>
            <w:id w:val="-684585111"/>
            <w:placeholder>
              <w:docPart w:val="C8906119BD394AFCA986213D3995761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4BE08B9" w14:textId="485E1F1B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783218878"/>
            <w:placeholder>
              <w:docPart w:val="E0112CA35363459D9C0E1215C6D64D7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9618C95" w14:textId="399A0505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E5AEEC5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7B1067D9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24CE29E7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142A532B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36C560B4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4D1BA930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39368170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35E1924D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469EE622" w14:textId="767EC338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31</w:t>
            </w:r>
          </w:p>
        </w:tc>
        <w:tc>
          <w:tcPr>
            <w:tcW w:w="4678" w:type="dxa"/>
            <w:vAlign w:val="center"/>
          </w:tcPr>
          <w:p w14:paraId="58EF8CED" w14:textId="64684426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Communications</w:t>
            </w:r>
          </w:p>
        </w:tc>
        <w:sdt>
          <w:sdtPr>
            <w:rPr>
              <w:rFonts w:ascii="Verdana" w:hAnsi="Verdana" w:cs="Arial"/>
            </w:rPr>
            <w:id w:val="-1209570068"/>
            <w:placeholder>
              <w:docPart w:val="3621A428BF5B41A5BBBF9800C5A1D6C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8FE537C" w14:textId="6CEEE1A4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5677182"/>
            <w:placeholder>
              <w:docPart w:val="D56B427477E74E9DA38CA869CA12DFF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FD5B1C2" w14:textId="29D1FC92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411471A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1451815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72393928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18529DA2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34760B1F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2F9571BD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13393275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503FA5A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C32F087" w14:textId="03E18B5A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33</w:t>
            </w:r>
          </w:p>
        </w:tc>
        <w:tc>
          <w:tcPr>
            <w:tcW w:w="4678" w:type="dxa"/>
            <w:vAlign w:val="center"/>
          </w:tcPr>
          <w:p w14:paraId="69423EA9" w14:textId="1C22D392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Control of pedestrians</w:t>
            </w:r>
          </w:p>
        </w:tc>
        <w:sdt>
          <w:sdtPr>
            <w:rPr>
              <w:rFonts w:ascii="Verdana" w:hAnsi="Verdana" w:cs="Arial"/>
            </w:rPr>
            <w:id w:val="-1202310971"/>
            <w:placeholder>
              <w:docPart w:val="0338BAECAB2A4D46A963B6A2ABBC88F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D6ACE82" w14:textId="1DDA3AEC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140924316"/>
            <w:placeholder>
              <w:docPart w:val="6FAF18D0486946DA86948C1974B311B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5812764" w14:textId="5C82990E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6D1232E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78F589E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4E09B05A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64BF4B7A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19BF7EE9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62746039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59C51A9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278217D4" w14:textId="77777777" w:rsidTr="00980443">
        <w:trPr>
          <w:trHeight w:val="506"/>
        </w:trPr>
        <w:tc>
          <w:tcPr>
            <w:tcW w:w="2093" w:type="dxa"/>
            <w:vAlign w:val="center"/>
          </w:tcPr>
          <w:p w14:paraId="575DCC05" w14:textId="17EBFA2F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35</w:t>
            </w:r>
          </w:p>
        </w:tc>
        <w:tc>
          <w:tcPr>
            <w:tcW w:w="4678" w:type="dxa"/>
            <w:vAlign w:val="center"/>
          </w:tcPr>
          <w:p w14:paraId="4468C371" w14:textId="1B838733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Operations in winter conditions</w:t>
            </w:r>
          </w:p>
        </w:tc>
        <w:sdt>
          <w:sdtPr>
            <w:rPr>
              <w:rFonts w:ascii="Verdana" w:hAnsi="Verdana" w:cs="Arial"/>
            </w:rPr>
            <w:id w:val="-736317326"/>
            <w:placeholder>
              <w:docPart w:val="4CF7B0C43DD3418EBBB4FA63A1B1020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21EA7E9" w14:textId="35EEAAEF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631824831"/>
            <w:placeholder>
              <w:docPart w:val="F84F3F33F950468090F6A14719C4A81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D1C51A9" w14:textId="62992C1D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777331731"/>
            <w:placeholder>
              <w:docPart w:val="02530B244CC34092971407DF5ACBEC4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3119" w:type="dxa"/>
                <w:vAlign w:val="center"/>
              </w:tcPr>
              <w:p w14:paraId="7275AD31" w14:textId="39FB8DBE" w:rsidR="006F4BDA" w:rsidRPr="00E84368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</w:tr>
      <w:tr w:rsidR="00713398" w14:paraId="29321CB4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69AA1B5C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3DE89A20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1F6D8136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4702C850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50CB7AC8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4B9BB8D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98A5D14" w14:textId="2612417B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36</w:t>
            </w:r>
          </w:p>
        </w:tc>
        <w:tc>
          <w:tcPr>
            <w:tcW w:w="4678" w:type="dxa"/>
            <w:vAlign w:val="center"/>
          </w:tcPr>
          <w:p w14:paraId="2C21A734" w14:textId="7EFB2767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Operations on specially prepared winter runways</w:t>
            </w:r>
          </w:p>
        </w:tc>
        <w:sdt>
          <w:sdtPr>
            <w:rPr>
              <w:rFonts w:ascii="Verdana" w:hAnsi="Verdana" w:cs="Arial"/>
            </w:rPr>
            <w:id w:val="-434132451"/>
            <w:placeholder>
              <w:docPart w:val="CED30CAA5557452591CBDD74AFCA21C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2182EB0" w14:textId="3B4D096B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935046383"/>
            <w:placeholder>
              <w:docPart w:val="38B50548359949E79FF386C5482CA39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4C3E3A4" w14:textId="22836C69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A00CBEB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440C08EC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43B357B2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52380E65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4B8D2483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0BE9E0B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BC1C76A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004EB63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1E172D6C" w14:textId="0D681B89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37</w:t>
            </w:r>
          </w:p>
        </w:tc>
        <w:tc>
          <w:tcPr>
            <w:tcW w:w="4678" w:type="dxa"/>
            <w:vAlign w:val="center"/>
          </w:tcPr>
          <w:p w14:paraId="7A363FC1" w14:textId="28236EA7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Assessment of runway surface condition and assignment of runway condition code</w:t>
            </w:r>
          </w:p>
        </w:tc>
        <w:sdt>
          <w:sdtPr>
            <w:rPr>
              <w:rFonts w:ascii="Verdana" w:hAnsi="Verdana" w:cs="Arial"/>
            </w:rPr>
            <w:id w:val="1596064585"/>
            <w:placeholder>
              <w:docPart w:val="1E0FCAF8ECBF47328BFEA07F0929658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E38BFCF" w14:textId="4AE598D2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177533281"/>
            <w:placeholder>
              <w:docPart w:val="6FD610CC0B4A440597149A557FCF4FB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22322DF" w14:textId="048CCCCE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8FD811C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713398" w14:paraId="097883F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71D0EB2C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76DAEE0B" w14:textId="77777777" w:rsidR="00713398" w:rsidRPr="00713398" w:rsidRDefault="00713398" w:rsidP="00713398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47EB0DF6" w14:textId="77777777" w:rsidR="0071339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1F837AD9" w14:textId="77777777" w:rsidR="00713398" w:rsidRDefault="00713398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120CA091" w14:textId="77777777" w:rsidR="00713398" w:rsidRPr="00E84368" w:rsidRDefault="00713398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7F54BAD6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04A428C" w14:textId="7C6F2D48" w:rsidR="006F4BDA" w:rsidRDefault="006F4BDA" w:rsidP="006F4BDA">
            <w:pPr>
              <w:jc w:val="center"/>
              <w:rPr>
                <w:rFonts w:ascii="Verdana" w:hAnsi="Verdana" w:cs="Arial"/>
              </w:rPr>
            </w:pPr>
            <w:r w:rsidRPr="00713398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40</w:t>
            </w:r>
          </w:p>
        </w:tc>
        <w:tc>
          <w:tcPr>
            <w:tcW w:w="4678" w:type="dxa"/>
            <w:vAlign w:val="center"/>
          </w:tcPr>
          <w:p w14:paraId="4BE7D66A" w14:textId="47CE6FDD" w:rsidR="006F4BDA" w:rsidRPr="00713398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Night operations</w:t>
            </w:r>
          </w:p>
        </w:tc>
        <w:sdt>
          <w:sdtPr>
            <w:rPr>
              <w:rFonts w:ascii="Verdana" w:hAnsi="Verdana" w:cs="Arial"/>
            </w:rPr>
            <w:id w:val="751935723"/>
            <w:placeholder>
              <w:docPart w:val="F0402704B67643819A7CD956DC14067D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8198D62" w14:textId="32203C24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506052996"/>
            <w:placeholder>
              <w:docPart w:val="413D85D853534324B034E139C99CD7E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7519928" w14:textId="05A7D54C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06D61FC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571E7C46" w14:textId="77777777" w:rsidTr="008B623B">
        <w:trPr>
          <w:trHeight w:val="281"/>
        </w:trPr>
        <w:tc>
          <w:tcPr>
            <w:tcW w:w="2093" w:type="dxa"/>
            <w:vAlign w:val="center"/>
          </w:tcPr>
          <w:p w14:paraId="23E15D99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17D06C29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31D20F80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62A97A97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1AD0CB93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1F8DFF50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F32770E" w14:textId="11561BCA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45</w:t>
            </w:r>
          </w:p>
        </w:tc>
        <w:tc>
          <w:tcPr>
            <w:tcW w:w="4678" w:type="dxa"/>
            <w:vAlign w:val="center"/>
          </w:tcPr>
          <w:p w14:paraId="0E0E2948" w14:textId="16E0283A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Low visibility operations</w:t>
            </w:r>
          </w:p>
        </w:tc>
        <w:sdt>
          <w:sdtPr>
            <w:rPr>
              <w:rFonts w:ascii="Verdana" w:hAnsi="Verdana" w:cs="Arial"/>
            </w:rPr>
            <w:id w:val="1446032181"/>
            <w:placeholder>
              <w:docPart w:val="1568FCB14C1A4E8686C94275AD4346EB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05276C9" w14:textId="7F530618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262723747"/>
            <w:placeholder>
              <w:docPart w:val="748D148E34D14BBA83CC67149C812D8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6A3EFBD" w14:textId="7594969A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A30DCA8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062B379E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8CA24D6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3DF400DB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54D1A69A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9F14202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077DF4F6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19BB2E82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71FA6DE" w14:textId="18003169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50</w:t>
            </w:r>
          </w:p>
        </w:tc>
        <w:tc>
          <w:tcPr>
            <w:tcW w:w="4678" w:type="dxa"/>
            <w:vAlign w:val="center"/>
          </w:tcPr>
          <w:p w14:paraId="54515376" w14:textId="56FCBB65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Operations in adverse weather conditions</w:t>
            </w:r>
          </w:p>
        </w:tc>
        <w:sdt>
          <w:sdtPr>
            <w:rPr>
              <w:rFonts w:ascii="Verdana" w:hAnsi="Verdana" w:cs="Arial"/>
            </w:rPr>
            <w:id w:val="1751319477"/>
            <w:placeholder>
              <w:docPart w:val="0D25464F10E74469BA3CCAF4DA700B8C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EFBB447" w14:textId="24ACCF51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847864270"/>
            <w:placeholder>
              <w:docPart w:val="A24F5925C5A244088209AEA6DFE0780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93FDC8A" w14:textId="3D7F351F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1FC5E52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277CA802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0052171A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684CE5D5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691A0EB8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27B3981D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FDF6043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73246C9C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0A6005E" w14:textId="2B2AEB6C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55</w:t>
            </w:r>
          </w:p>
        </w:tc>
        <w:tc>
          <w:tcPr>
            <w:tcW w:w="4678" w:type="dxa"/>
            <w:vAlign w:val="center"/>
          </w:tcPr>
          <w:p w14:paraId="6B68E27F" w14:textId="5F65A1DF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Fuel quality</w:t>
            </w:r>
          </w:p>
        </w:tc>
        <w:sdt>
          <w:sdtPr>
            <w:rPr>
              <w:rFonts w:ascii="Verdana" w:hAnsi="Verdana" w:cs="Arial"/>
            </w:rPr>
            <w:id w:val="1102762253"/>
            <w:placeholder>
              <w:docPart w:val="9B2F657D31EB453589F3068A88EC1A1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31C625DD" w14:textId="25F3860A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966012422"/>
            <w:placeholder>
              <w:docPart w:val="ADCBD63FEE84414DA426DBF9922DB56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9A74F5A" w14:textId="7ED71C10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29BEEC9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5DF2D0A8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76F4A6D3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22B0E1B1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76CF12A6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10B51DC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A501999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2C3CE45A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1C164FF" w14:textId="2F229B33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65</w:t>
            </w:r>
          </w:p>
        </w:tc>
        <w:tc>
          <w:tcPr>
            <w:tcW w:w="4678" w:type="dxa"/>
            <w:vAlign w:val="center"/>
          </w:tcPr>
          <w:p w14:paraId="034C5FC2" w14:textId="1376545C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Visual aids and aerodrome electrical systems</w:t>
            </w:r>
          </w:p>
        </w:tc>
        <w:sdt>
          <w:sdtPr>
            <w:rPr>
              <w:rFonts w:ascii="Verdana" w:hAnsi="Verdana" w:cs="Arial"/>
            </w:rPr>
            <w:id w:val="1932087804"/>
            <w:placeholder>
              <w:docPart w:val="D0056FA78C21403A89119ADCB2CCD1D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24025624" w14:textId="24F69881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989236417"/>
            <w:placeholder>
              <w:docPart w:val="A1CF1A8181A94B9294D185960C89310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8AF738F" w14:textId="78A108A0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DF0DC36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7C872B2B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681D2377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40E67235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63B83D42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2E12FD4C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98C0ACD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59DA8B7A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19B0AE7" w14:textId="4EA1D927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70</w:t>
            </w:r>
          </w:p>
        </w:tc>
        <w:tc>
          <w:tcPr>
            <w:tcW w:w="4678" w:type="dxa"/>
            <w:vAlign w:val="center"/>
          </w:tcPr>
          <w:p w14:paraId="23FE0215" w14:textId="7AE2D4C3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Aerodrome works safety</w:t>
            </w:r>
          </w:p>
        </w:tc>
        <w:sdt>
          <w:sdtPr>
            <w:rPr>
              <w:rFonts w:ascii="Verdana" w:hAnsi="Verdana" w:cs="Arial"/>
            </w:rPr>
            <w:id w:val="311993644"/>
            <w:placeholder>
              <w:docPart w:val="59DF9E29FD6A4C149B83D5CAF7BEBE2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2A2A203" w14:textId="434A5778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126943887"/>
            <w:placeholder>
              <w:docPart w:val="4E6E8758FE8248E78744020D3EB263B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42E4ABF" w14:textId="24A62F8B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EF64C50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05B6AFD7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0F569535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07A6BE51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22DFD569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000AE887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3D872C2E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69C7CDCD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7B7021E4" w14:textId="035F9B71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ADR.OPS.B.07</w:t>
            </w:r>
            <w:r>
              <w:rPr>
                <w:rFonts w:ascii="Verdana" w:hAnsi="Verdana" w:cs="Arial"/>
              </w:rPr>
              <w:t>5</w:t>
            </w:r>
          </w:p>
        </w:tc>
        <w:tc>
          <w:tcPr>
            <w:tcW w:w="4678" w:type="dxa"/>
            <w:vAlign w:val="center"/>
          </w:tcPr>
          <w:p w14:paraId="17D117D9" w14:textId="54A32745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Safeguarding of aerodromes</w:t>
            </w:r>
          </w:p>
        </w:tc>
        <w:sdt>
          <w:sdtPr>
            <w:rPr>
              <w:rFonts w:ascii="Verdana" w:hAnsi="Verdana" w:cs="Arial"/>
            </w:rPr>
            <w:id w:val="-893815597"/>
            <w:placeholder>
              <w:docPart w:val="9E2AAD9A8787438981909C5ED393E1A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B8CA896" w14:textId="4F394298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592207904"/>
            <w:placeholder>
              <w:docPart w:val="318CFF0ADE7D4989A71C73D3BA35608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E2C6AA4" w14:textId="59DC3C43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90401DA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6B2A46AF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4969FC16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01F8A4CC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3AD6E08E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60717523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7BA7B07B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6D6141F1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5FF6F9DF" w14:textId="678ABBB3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80</w:t>
            </w:r>
          </w:p>
        </w:tc>
        <w:tc>
          <w:tcPr>
            <w:tcW w:w="4678" w:type="dxa"/>
            <w:vAlign w:val="center"/>
          </w:tcPr>
          <w:p w14:paraId="20DCBB80" w14:textId="62D69EBD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Marking and lighting of vehicles and other mobile objects</w:t>
            </w:r>
          </w:p>
        </w:tc>
        <w:sdt>
          <w:sdtPr>
            <w:rPr>
              <w:rFonts w:ascii="Verdana" w:hAnsi="Verdana" w:cs="Arial"/>
            </w:rPr>
            <w:id w:val="1718554089"/>
            <w:placeholder>
              <w:docPart w:val="ADF053D9F9BF40B9A348207CD2421D9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F11EF05" w14:textId="7209F268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-431050780"/>
            <w:placeholder>
              <w:docPart w:val="53106E5066384058ACC1D60054A885C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E0B84A1" w14:textId="2A6A73F3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AEC1152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8B623B" w14:paraId="4878F615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CB0270D" w14:textId="77777777" w:rsidR="008B623B" w:rsidRPr="00713398" w:rsidRDefault="008B623B" w:rsidP="0071339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4CD6F829" w14:textId="77777777" w:rsidR="008B623B" w:rsidRPr="008B623B" w:rsidRDefault="008B623B" w:rsidP="008B623B">
            <w:pPr>
              <w:jc w:val="both"/>
              <w:rPr>
                <w:rFonts w:ascii="Verdana" w:hAnsi="Verdana" w:cs="Arial"/>
                <w:b/>
                <w:bCs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6DFB1FF2" w14:textId="77777777" w:rsidR="008B623B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56058C10" w14:textId="77777777" w:rsidR="008B623B" w:rsidRDefault="008B623B" w:rsidP="002C6CDB">
            <w:pPr>
              <w:jc w:val="center"/>
              <w:rPr>
                <w:rFonts w:ascii="Verdana" w:hAnsi="Verdana" w:cs="Arial"/>
                <w:color w:val="808080"/>
              </w:rPr>
            </w:pPr>
          </w:p>
        </w:tc>
        <w:tc>
          <w:tcPr>
            <w:tcW w:w="3119" w:type="dxa"/>
          </w:tcPr>
          <w:p w14:paraId="2DDB131C" w14:textId="77777777" w:rsidR="008B623B" w:rsidRPr="00E84368" w:rsidRDefault="008B623B" w:rsidP="002C6CDB">
            <w:pPr>
              <w:jc w:val="center"/>
              <w:rPr>
                <w:rFonts w:ascii="Verdana" w:hAnsi="Verdana" w:cs="Arial"/>
              </w:rPr>
            </w:pPr>
          </w:p>
        </w:tc>
      </w:tr>
      <w:tr w:rsidR="006F4BDA" w14:paraId="23B29A9F" w14:textId="77777777" w:rsidTr="002C6CDB">
        <w:trPr>
          <w:trHeight w:val="506"/>
        </w:trPr>
        <w:tc>
          <w:tcPr>
            <w:tcW w:w="2093" w:type="dxa"/>
            <w:vAlign w:val="center"/>
          </w:tcPr>
          <w:p w14:paraId="3D58E99C" w14:textId="2B657017" w:rsidR="006F4BDA" w:rsidRPr="00713398" w:rsidRDefault="006F4BDA" w:rsidP="006F4BDA">
            <w:pPr>
              <w:jc w:val="center"/>
              <w:rPr>
                <w:rFonts w:ascii="Verdana" w:hAnsi="Verdana" w:cs="Arial"/>
              </w:rPr>
            </w:pPr>
            <w:r w:rsidRPr="008B623B">
              <w:rPr>
                <w:rFonts w:ascii="Verdana" w:hAnsi="Verdana" w:cs="Arial"/>
              </w:rPr>
              <w:t>ADR.OPS.B.0</w:t>
            </w:r>
            <w:r>
              <w:rPr>
                <w:rFonts w:ascii="Verdana" w:hAnsi="Verdana" w:cs="Arial"/>
              </w:rPr>
              <w:t>90</w:t>
            </w:r>
          </w:p>
        </w:tc>
        <w:tc>
          <w:tcPr>
            <w:tcW w:w="4678" w:type="dxa"/>
            <w:vAlign w:val="center"/>
          </w:tcPr>
          <w:p w14:paraId="1706DB18" w14:textId="0625C503" w:rsidR="006F4BDA" w:rsidRPr="00BF6347" w:rsidRDefault="006F4BDA" w:rsidP="006F4BDA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Use of the aerodrome by higher code letter aircraft</w:t>
            </w:r>
          </w:p>
        </w:tc>
        <w:sdt>
          <w:sdtPr>
            <w:rPr>
              <w:rFonts w:ascii="Verdana" w:hAnsi="Verdana" w:cs="Arial"/>
            </w:rPr>
            <w:id w:val="1909030855"/>
            <w:placeholder>
              <w:docPart w:val="961C40A9B85A483C837A3E025A72DCF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D0FDDE3" w14:textId="4A0F672D" w:rsidR="006F4BDA" w:rsidRDefault="006F4BDA" w:rsidP="006F4BDA">
                <w:pPr>
                  <w:jc w:val="center"/>
                  <w:rPr>
                    <w:rFonts w:ascii="Verdana" w:hAnsi="Verdana" w:cs="Arial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  <w:color w:val="808080"/>
            </w:rPr>
            <w:id w:val="1377051882"/>
            <w:placeholder>
              <w:docPart w:val="F143D31CE9E74B51878E9B4D6884111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4C05A2E" w14:textId="72BC89AB" w:rsidR="006F4BDA" w:rsidRDefault="006F4BDA" w:rsidP="006F4BDA">
                <w:pPr>
                  <w:jc w:val="center"/>
                  <w:rPr>
                    <w:rFonts w:ascii="Verdana" w:hAnsi="Verdana" w:cs="Arial"/>
                    <w:color w:val="808080"/>
                  </w:rPr>
                </w:pPr>
                <w:r w:rsidRPr="00E84368">
                  <w:rPr>
                    <w:rStyle w:val="PlaceholderText"/>
                    <w:rFonts w:ascii="Verdana" w:hAnsi="Verdana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2507558" w14:textId="77777777" w:rsidR="006F4BDA" w:rsidRPr="00E84368" w:rsidRDefault="006F4BDA" w:rsidP="006F4BDA">
            <w:pPr>
              <w:jc w:val="center"/>
              <w:rPr>
                <w:rFonts w:ascii="Verdana" w:hAnsi="Verdana" w:cs="Arial"/>
              </w:rPr>
            </w:pPr>
          </w:p>
        </w:tc>
      </w:tr>
      <w:tr w:rsidR="000479E8" w14:paraId="1817DD83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224DA74C" w14:textId="77777777" w:rsidR="002C6CDB" w:rsidRPr="00E84368" w:rsidRDefault="002C6CDB" w:rsidP="002C6CDB">
            <w:pPr>
              <w:tabs>
                <w:tab w:val="left" w:pos="268"/>
              </w:tabs>
              <w:rPr>
                <w:rFonts w:ascii="Verdana" w:hAnsi="Verdana" w:cs="Arial"/>
              </w:rPr>
            </w:pPr>
          </w:p>
        </w:tc>
      </w:tr>
    </w:tbl>
    <w:p w14:paraId="3B2E5C62" w14:textId="4A65C766" w:rsidR="002C6CDB" w:rsidRPr="001248F9" w:rsidRDefault="00FD70DD" w:rsidP="001248F9">
      <w:r w:rsidRPr="00235B35">
        <w:rPr>
          <w:rFonts w:ascii="Arial" w:hAnsi="Arial" w:cs="Arial"/>
        </w:rPr>
        <w:br w:type="page"/>
      </w:r>
    </w:p>
    <w:p w14:paraId="7C9ADF69" w14:textId="77777777" w:rsidR="002C6CDB" w:rsidRPr="00E84368" w:rsidRDefault="00FD70DD" w:rsidP="002C6CDB">
      <w:pPr>
        <w:spacing w:after="360" w:line="360" w:lineRule="auto"/>
        <w:rPr>
          <w:rFonts w:ascii="Verdana" w:hAnsi="Verdana" w:cs="Arial"/>
          <w:b/>
          <w:sz w:val="24"/>
          <w:szCs w:val="24"/>
        </w:rPr>
      </w:pPr>
      <w:r w:rsidRPr="00E84368">
        <w:rPr>
          <w:rFonts w:ascii="Verdana" w:hAnsi="Verdana" w:cs="Arial"/>
          <w:b/>
          <w:sz w:val="24"/>
          <w:szCs w:val="24"/>
        </w:rPr>
        <w:t>Annex IV – Sub Part C – aerodrome maintenance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2551"/>
        <w:gridCol w:w="3119"/>
      </w:tblGrid>
      <w:tr w:rsidR="000479E8" w14:paraId="64E8D51B" w14:textId="77777777" w:rsidTr="002C6CDB">
        <w:trPr>
          <w:trHeight w:val="772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5C79A7BE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422513BE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678" w:type="dxa"/>
            <w:shd w:val="clear" w:color="auto" w:fill="B6DDE8" w:themeFill="accent5" w:themeFillTint="66"/>
            <w:vAlign w:val="center"/>
          </w:tcPr>
          <w:p w14:paraId="23733332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14:paraId="157FD078" w14:textId="77777777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91F6F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636D541F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744122DE" w14:textId="05E12EDE" w:rsidR="002C6CDB" w:rsidRPr="00A91F6F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726A26">
              <w:rPr>
                <w:rFonts w:ascii="Verdana" w:hAnsi="Verdana" w:cs="Arial"/>
                <w:b/>
                <w:lang w:val="en-GB"/>
              </w:rPr>
              <w:t>CAA</w:t>
            </w:r>
            <w:r>
              <w:rPr>
                <w:rFonts w:ascii="Verdana" w:hAnsi="Verdana" w:cs="Arial"/>
                <w:b/>
                <w:lang w:val="en-GB"/>
              </w:rPr>
              <w:t xml:space="preserve"> AMC Used</w:t>
            </w:r>
            <w:r w:rsidRPr="00184EF7">
              <w:rPr>
                <w:rFonts w:ascii="Verdana" w:hAnsi="Verdana" w:cs="Arial"/>
                <w:b/>
                <w:lang w:val="en-GB"/>
              </w:rPr>
              <w:t>?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14:paraId="01E3974A" w14:textId="77777777" w:rsidR="002C6CDB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132F9015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22B730D4" w14:textId="77777777" w:rsidR="002C6CDB" w:rsidRPr="00184EF7" w:rsidRDefault="00FD70DD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184EF7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68D8EC29" w14:textId="77777777" w:rsidR="002C6CDB" w:rsidRPr="00A91F6F" w:rsidRDefault="002C6CDB" w:rsidP="002C6CDB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0479E8" w14:paraId="30320730" w14:textId="77777777" w:rsidTr="002C6CDB">
        <w:trPr>
          <w:trHeight w:val="389"/>
        </w:trPr>
        <w:tc>
          <w:tcPr>
            <w:tcW w:w="2093" w:type="dxa"/>
            <w:vAlign w:val="center"/>
          </w:tcPr>
          <w:p w14:paraId="53446272" w14:textId="77777777" w:rsidR="002C6CDB" w:rsidRPr="00235B35" w:rsidRDefault="00FD70DD" w:rsidP="002C6CDB">
            <w:pPr>
              <w:jc w:val="center"/>
              <w:rPr>
                <w:rFonts w:ascii="Arial" w:hAnsi="Arial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235B35">
              <w:rPr>
                <w:rFonts w:ascii="Arial" w:hAnsi="Arial" w:cs="Arial"/>
              </w:rPr>
              <w:t>C.005</w:t>
            </w:r>
          </w:p>
        </w:tc>
        <w:tc>
          <w:tcPr>
            <w:tcW w:w="4678" w:type="dxa"/>
            <w:vAlign w:val="center"/>
          </w:tcPr>
          <w:p w14:paraId="01819000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General</w:t>
            </w:r>
          </w:p>
        </w:tc>
        <w:sdt>
          <w:sdtPr>
            <w:rPr>
              <w:rFonts w:ascii="Arial" w:hAnsi="Arial" w:cs="Arial"/>
            </w:rPr>
            <w:id w:val="302527487"/>
            <w:placeholder>
              <w:docPart w:val="78EFD68ED94A4F35A0F169C4721563E6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27E08A5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color w:val="808080"/>
            </w:rPr>
            <w:id w:val="965660980"/>
            <w:placeholder>
              <w:docPart w:val="4B061825D54340D8A18A07640A00B43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81E8813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656EF95" w14:textId="77777777" w:rsidR="002C6CDB" w:rsidRPr="00235B35" w:rsidRDefault="002C6CDB" w:rsidP="002C6CDB">
            <w:pPr>
              <w:jc w:val="center"/>
              <w:rPr>
                <w:rFonts w:ascii="Arial" w:hAnsi="Arial" w:cs="Arial"/>
              </w:rPr>
            </w:pPr>
          </w:p>
        </w:tc>
      </w:tr>
      <w:tr w:rsidR="005535DC" w14:paraId="51C9EFD5" w14:textId="77777777" w:rsidTr="002C6CDB">
        <w:trPr>
          <w:trHeight w:val="389"/>
        </w:trPr>
        <w:tc>
          <w:tcPr>
            <w:tcW w:w="2093" w:type="dxa"/>
            <w:vAlign w:val="center"/>
          </w:tcPr>
          <w:p w14:paraId="538334CA" w14:textId="77777777" w:rsidR="005535DC" w:rsidRDefault="005535DC" w:rsidP="002C6CDB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4678" w:type="dxa"/>
            <w:vAlign w:val="center"/>
          </w:tcPr>
          <w:p w14:paraId="6B8D06F7" w14:textId="77777777" w:rsidR="005535DC" w:rsidRPr="00E84368" w:rsidRDefault="005535DC" w:rsidP="002C6CDB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2268" w:type="dxa"/>
            <w:vAlign w:val="center"/>
          </w:tcPr>
          <w:p w14:paraId="1C512CEA" w14:textId="77777777" w:rsidR="005535DC" w:rsidRDefault="005535DC" w:rsidP="002C6C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7134D829" w14:textId="77777777" w:rsidR="005535DC" w:rsidRDefault="005535DC" w:rsidP="002C6CDB">
            <w:pPr>
              <w:jc w:val="center"/>
              <w:rPr>
                <w:rFonts w:ascii="Arial" w:hAnsi="Arial" w:cs="Arial"/>
                <w:color w:val="808080"/>
              </w:rPr>
            </w:pPr>
          </w:p>
        </w:tc>
        <w:tc>
          <w:tcPr>
            <w:tcW w:w="3119" w:type="dxa"/>
          </w:tcPr>
          <w:p w14:paraId="13557DDB" w14:textId="77777777" w:rsidR="005535DC" w:rsidRPr="00235B35" w:rsidRDefault="005535DC" w:rsidP="002C6CDB">
            <w:pPr>
              <w:jc w:val="center"/>
              <w:rPr>
                <w:rFonts w:ascii="Arial" w:hAnsi="Arial" w:cs="Arial"/>
              </w:rPr>
            </w:pPr>
          </w:p>
        </w:tc>
      </w:tr>
      <w:tr w:rsidR="005535DC" w14:paraId="292A6963" w14:textId="77777777" w:rsidTr="002C6CDB">
        <w:trPr>
          <w:trHeight w:val="389"/>
        </w:trPr>
        <w:tc>
          <w:tcPr>
            <w:tcW w:w="2093" w:type="dxa"/>
            <w:vAlign w:val="center"/>
          </w:tcPr>
          <w:p w14:paraId="37C3AD07" w14:textId="0690CFAE" w:rsidR="005535DC" w:rsidRDefault="005535DC" w:rsidP="005535DC">
            <w:pPr>
              <w:jc w:val="center"/>
              <w:rPr>
                <w:rFonts w:ascii="Verdana" w:hAnsi="Verdana" w:cs="Arial"/>
              </w:rPr>
            </w:pPr>
            <w:r w:rsidRPr="005535DC">
              <w:rPr>
                <w:rFonts w:ascii="Verdana" w:hAnsi="Verdana" w:cs="Arial"/>
              </w:rPr>
              <w:t>ADR.OPS.C.00</w:t>
            </w:r>
            <w:r>
              <w:rPr>
                <w:rFonts w:ascii="Verdana" w:hAnsi="Verdana" w:cs="Arial"/>
              </w:rPr>
              <w:t>7</w:t>
            </w:r>
          </w:p>
        </w:tc>
        <w:tc>
          <w:tcPr>
            <w:tcW w:w="4678" w:type="dxa"/>
            <w:vAlign w:val="center"/>
          </w:tcPr>
          <w:p w14:paraId="68D1BEB5" w14:textId="223A1ED1" w:rsidR="005535DC" w:rsidRPr="00E84368" w:rsidRDefault="005535DC" w:rsidP="005535DC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Maintenance of vehicles</w:t>
            </w:r>
          </w:p>
        </w:tc>
        <w:tc>
          <w:tcPr>
            <w:tcW w:w="2268" w:type="dxa"/>
            <w:vAlign w:val="center"/>
          </w:tcPr>
          <w:p w14:paraId="518E0570" w14:textId="77777777" w:rsidR="005535DC" w:rsidRDefault="005535DC" w:rsidP="002C6C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507371CD" w14:textId="77777777" w:rsidR="005535DC" w:rsidRDefault="005535DC" w:rsidP="002C6CDB">
            <w:pPr>
              <w:jc w:val="center"/>
              <w:rPr>
                <w:rFonts w:ascii="Arial" w:hAnsi="Arial" w:cs="Arial"/>
                <w:color w:val="808080"/>
              </w:rPr>
            </w:pPr>
          </w:p>
        </w:tc>
        <w:tc>
          <w:tcPr>
            <w:tcW w:w="3119" w:type="dxa"/>
          </w:tcPr>
          <w:p w14:paraId="77E1B6B0" w14:textId="77777777" w:rsidR="005535DC" w:rsidRPr="00235B35" w:rsidRDefault="005535DC" w:rsidP="002C6CDB">
            <w:pPr>
              <w:jc w:val="center"/>
              <w:rPr>
                <w:rFonts w:ascii="Arial" w:hAnsi="Arial" w:cs="Arial"/>
              </w:rPr>
            </w:pPr>
          </w:p>
        </w:tc>
      </w:tr>
      <w:tr w:rsidR="000479E8" w14:paraId="69AABC84" w14:textId="77777777" w:rsidTr="002C6CDB">
        <w:trPr>
          <w:trHeight w:val="389"/>
        </w:trPr>
        <w:tc>
          <w:tcPr>
            <w:tcW w:w="14709" w:type="dxa"/>
            <w:gridSpan w:val="5"/>
            <w:vAlign w:val="center"/>
          </w:tcPr>
          <w:p w14:paraId="0A4A9109" w14:textId="77777777" w:rsidR="002C6CDB" w:rsidRPr="00E84368" w:rsidRDefault="002C6CDB" w:rsidP="002C6CDB">
            <w:pPr>
              <w:tabs>
                <w:tab w:val="left" w:pos="285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32A5219D" w14:textId="77777777" w:rsidTr="002C6CDB">
        <w:trPr>
          <w:trHeight w:val="389"/>
        </w:trPr>
        <w:tc>
          <w:tcPr>
            <w:tcW w:w="2093" w:type="dxa"/>
            <w:vAlign w:val="center"/>
          </w:tcPr>
          <w:p w14:paraId="560F0146" w14:textId="77777777" w:rsidR="002C6CDB" w:rsidRPr="00235B35" w:rsidRDefault="00FD70DD" w:rsidP="002C6CDB">
            <w:pPr>
              <w:jc w:val="center"/>
              <w:rPr>
                <w:rFonts w:ascii="Arial" w:hAnsi="Arial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235B35">
              <w:rPr>
                <w:rFonts w:ascii="Arial" w:hAnsi="Arial" w:cs="Arial"/>
              </w:rPr>
              <w:t>C.010</w:t>
            </w:r>
          </w:p>
        </w:tc>
        <w:tc>
          <w:tcPr>
            <w:tcW w:w="4678" w:type="dxa"/>
            <w:vAlign w:val="center"/>
          </w:tcPr>
          <w:p w14:paraId="18B0B4CC" w14:textId="77777777" w:rsidR="002C6CDB" w:rsidRPr="00E84368" w:rsidRDefault="00FD70DD" w:rsidP="002C6CDB">
            <w:pPr>
              <w:jc w:val="both"/>
              <w:rPr>
                <w:rFonts w:ascii="Verdana" w:hAnsi="Verdana" w:cs="Arial"/>
              </w:rPr>
            </w:pPr>
            <w:r w:rsidRPr="00E84368">
              <w:rPr>
                <w:rFonts w:ascii="Verdana" w:hAnsi="Verdana" w:cs="Arial"/>
              </w:rPr>
              <w:t>Pavements, other ground surfaces and drainage</w:t>
            </w:r>
          </w:p>
        </w:tc>
        <w:sdt>
          <w:sdtPr>
            <w:rPr>
              <w:rFonts w:ascii="Arial" w:hAnsi="Arial" w:cs="Arial"/>
            </w:rPr>
            <w:id w:val="271647789"/>
            <w:placeholder>
              <w:docPart w:val="034A1320FC8442608C47D7969A48FAF1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E14ABD5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color w:val="808080"/>
            </w:rPr>
            <w:id w:val="1741216473"/>
            <w:placeholder>
              <w:docPart w:val="019542323BA04C19B77A918682BA730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0A10ED4A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66BDA5E" w14:textId="77777777" w:rsidR="002C6CDB" w:rsidRPr="00235B35" w:rsidRDefault="002C6CDB" w:rsidP="002C6CDB">
            <w:pPr>
              <w:jc w:val="center"/>
              <w:rPr>
                <w:rFonts w:ascii="Arial" w:hAnsi="Arial" w:cs="Arial"/>
              </w:rPr>
            </w:pPr>
          </w:p>
        </w:tc>
      </w:tr>
      <w:tr w:rsidR="000479E8" w14:paraId="28F6F411" w14:textId="77777777" w:rsidTr="002C6CDB">
        <w:trPr>
          <w:trHeight w:val="389"/>
        </w:trPr>
        <w:tc>
          <w:tcPr>
            <w:tcW w:w="14709" w:type="dxa"/>
            <w:gridSpan w:val="5"/>
            <w:vAlign w:val="center"/>
          </w:tcPr>
          <w:p w14:paraId="0407593C" w14:textId="77777777" w:rsidR="002C6CDB" w:rsidRPr="00E84368" w:rsidRDefault="002C6CDB" w:rsidP="002C6CDB">
            <w:pPr>
              <w:tabs>
                <w:tab w:val="left" w:pos="301"/>
              </w:tabs>
              <w:jc w:val="both"/>
              <w:rPr>
                <w:rFonts w:ascii="Verdana" w:hAnsi="Verdana" w:cs="Arial"/>
              </w:rPr>
            </w:pPr>
          </w:p>
        </w:tc>
      </w:tr>
      <w:tr w:rsidR="000479E8" w14:paraId="16B71F8D" w14:textId="77777777" w:rsidTr="002C6CDB">
        <w:trPr>
          <w:trHeight w:val="389"/>
        </w:trPr>
        <w:tc>
          <w:tcPr>
            <w:tcW w:w="2093" w:type="dxa"/>
            <w:vAlign w:val="center"/>
          </w:tcPr>
          <w:p w14:paraId="24FDFC88" w14:textId="77777777" w:rsidR="002C6CDB" w:rsidRPr="00235B35" w:rsidRDefault="00FD70DD" w:rsidP="002C6CDB">
            <w:pPr>
              <w:jc w:val="center"/>
              <w:rPr>
                <w:rFonts w:ascii="Arial" w:hAnsi="Arial" w:cs="Arial"/>
              </w:rPr>
            </w:pPr>
            <w:r>
              <w:rPr>
                <w:rFonts w:ascii="Verdana" w:hAnsi="Verdana" w:cs="Arial"/>
              </w:rPr>
              <w:t>ADR.OPS.</w:t>
            </w:r>
            <w:r w:rsidRPr="00235B35">
              <w:rPr>
                <w:rFonts w:ascii="Arial" w:hAnsi="Arial" w:cs="Arial"/>
              </w:rPr>
              <w:t>C.015</w:t>
            </w:r>
          </w:p>
        </w:tc>
        <w:tc>
          <w:tcPr>
            <w:tcW w:w="4678" w:type="dxa"/>
            <w:vAlign w:val="center"/>
          </w:tcPr>
          <w:p w14:paraId="3ECDA467" w14:textId="793CA66C" w:rsidR="002C6CDB" w:rsidRPr="00E84368" w:rsidRDefault="005535DC" w:rsidP="005535DC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Maintenance of visual aids and electrical systems</w:t>
            </w:r>
          </w:p>
        </w:tc>
        <w:sdt>
          <w:sdtPr>
            <w:rPr>
              <w:rFonts w:ascii="Arial" w:hAnsi="Arial" w:cs="Arial"/>
            </w:rPr>
            <w:id w:val="1516496842"/>
            <w:placeholder>
              <w:docPart w:val="ACB53FE181FC424094A5AE7A9BC59A0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228E9B1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color w:val="808080"/>
            </w:rPr>
            <w:id w:val="352568869"/>
            <w:placeholder>
              <w:docPart w:val="8CBC5F3BFDBD471187FC86E618FC4DE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269A292F" w14:textId="77777777" w:rsidR="002C6CDB" w:rsidRPr="00235B35" w:rsidRDefault="00FD70DD" w:rsidP="002C6CDB">
                <w:pPr>
                  <w:jc w:val="center"/>
                  <w:rPr>
                    <w:rFonts w:ascii="Arial" w:hAnsi="Arial" w:cs="Arial"/>
                  </w:rPr>
                </w:pPr>
                <w:r w:rsidRPr="00235B35">
                  <w:rPr>
                    <w:rStyle w:val="PlaceholderText"/>
                    <w:rFonts w:ascii="Arial" w:hAnsi="Arial"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32AA98C" w14:textId="77777777" w:rsidR="002C6CDB" w:rsidRPr="00235B35" w:rsidRDefault="002C6CDB" w:rsidP="002C6CDB">
            <w:pPr>
              <w:jc w:val="center"/>
              <w:rPr>
                <w:rFonts w:ascii="Arial" w:hAnsi="Arial" w:cs="Arial"/>
              </w:rPr>
            </w:pPr>
          </w:p>
        </w:tc>
      </w:tr>
      <w:tr w:rsidR="000479E8" w14:paraId="63C755A0" w14:textId="77777777" w:rsidTr="002C6CDB">
        <w:trPr>
          <w:trHeight w:val="506"/>
        </w:trPr>
        <w:tc>
          <w:tcPr>
            <w:tcW w:w="14709" w:type="dxa"/>
            <w:gridSpan w:val="5"/>
            <w:vAlign w:val="center"/>
          </w:tcPr>
          <w:p w14:paraId="0A4226D7" w14:textId="77777777" w:rsidR="002C6CDB" w:rsidRPr="00AA7EFB" w:rsidRDefault="00FD70DD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AA7EFB">
              <w:rPr>
                <w:rFonts w:ascii="Verdana" w:hAnsi="Verdana" w:cs="Arial"/>
                <w:sz w:val="18"/>
                <w:szCs w:val="18"/>
                <w:lang w:val="en-GB"/>
              </w:rPr>
              <w:t>If »NO« please specify which part of the AMC has not been used and why, together with details of proposed Alternative Means of Compliance</w:t>
            </w:r>
          </w:p>
          <w:p w14:paraId="26D8BC95" w14:textId="77777777" w:rsidR="002C6CDB" w:rsidRPr="00AA7EFB" w:rsidRDefault="002C6CDB" w:rsidP="002C6CDB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712CCF7C" w14:textId="2900CB31" w:rsidR="002C6CDB" w:rsidRDefault="002C6CDB" w:rsidP="002C6CDB">
      <w:pPr>
        <w:rPr>
          <w:rFonts w:ascii="Arial" w:hAnsi="Arial" w:cs="Arial"/>
        </w:rPr>
      </w:pPr>
    </w:p>
    <w:p w14:paraId="1E7FE0D5" w14:textId="2AE1108A" w:rsidR="00A43D34" w:rsidRDefault="00A43D34" w:rsidP="002C6CDB">
      <w:pPr>
        <w:rPr>
          <w:rFonts w:ascii="Arial" w:hAnsi="Arial" w:cs="Arial"/>
        </w:rPr>
      </w:pPr>
    </w:p>
    <w:p w14:paraId="17444AB6" w14:textId="31F2F405" w:rsidR="00A43D34" w:rsidRDefault="00A43D34" w:rsidP="002C6CDB">
      <w:pPr>
        <w:rPr>
          <w:rFonts w:ascii="Arial" w:hAnsi="Arial" w:cs="Arial"/>
        </w:rPr>
      </w:pPr>
    </w:p>
    <w:p w14:paraId="50883DBB" w14:textId="15B50794" w:rsidR="00A43D34" w:rsidRDefault="00A43D34" w:rsidP="002C6CDB">
      <w:pPr>
        <w:rPr>
          <w:rFonts w:ascii="Arial" w:hAnsi="Arial" w:cs="Arial"/>
        </w:rPr>
      </w:pPr>
    </w:p>
    <w:p w14:paraId="5CF067AB" w14:textId="0DC60016" w:rsidR="00A43D34" w:rsidRDefault="00A43D34" w:rsidP="002C6CDB">
      <w:pPr>
        <w:rPr>
          <w:rFonts w:ascii="Arial" w:hAnsi="Arial" w:cs="Arial"/>
        </w:rPr>
      </w:pPr>
    </w:p>
    <w:p w14:paraId="7FFE1438" w14:textId="515AAC71" w:rsidR="00A43D34" w:rsidRDefault="00A43D34" w:rsidP="002C6CDB">
      <w:pPr>
        <w:rPr>
          <w:rFonts w:ascii="Arial" w:hAnsi="Arial" w:cs="Arial"/>
        </w:rPr>
      </w:pPr>
    </w:p>
    <w:p w14:paraId="1E964DE2" w14:textId="0736A0FC" w:rsidR="00A43D34" w:rsidRDefault="00A43D34" w:rsidP="002C6CDB">
      <w:pPr>
        <w:rPr>
          <w:rFonts w:ascii="Arial" w:hAnsi="Arial" w:cs="Arial"/>
        </w:rPr>
      </w:pPr>
    </w:p>
    <w:p w14:paraId="2C955452" w14:textId="77777777" w:rsidR="00A43D34" w:rsidRDefault="00A43D34" w:rsidP="00A43D34">
      <w:pPr>
        <w:spacing w:after="360" w:line="360" w:lineRule="auto"/>
        <w:rPr>
          <w:rFonts w:ascii="Arial" w:hAnsi="Arial" w:cs="Arial"/>
          <w:b/>
          <w:sz w:val="24"/>
          <w:szCs w:val="24"/>
        </w:rPr>
      </w:pPr>
      <w:r w:rsidRPr="00A43D34">
        <w:rPr>
          <w:rFonts w:ascii="Verdana" w:hAnsi="Verdana" w:cs="Arial"/>
          <w:b/>
          <w:sz w:val="24"/>
          <w:szCs w:val="24"/>
        </w:rPr>
        <w:t>Annex IV – SUBPART D — APRON MANAGEMENT OPERATIONS</w:t>
      </w:r>
      <w:r w:rsidRPr="00A43D34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2551"/>
        <w:gridCol w:w="3119"/>
      </w:tblGrid>
      <w:tr w:rsidR="00A43D34" w:rsidRPr="00A43D34" w14:paraId="4421B084" w14:textId="77777777" w:rsidTr="00980443">
        <w:trPr>
          <w:trHeight w:val="772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68259CDB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>IR Code</w:t>
            </w:r>
          </w:p>
          <w:p w14:paraId="05FF6C02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>Number</w:t>
            </w:r>
          </w:p>
        </w:tc>
        <w:tc>
          <w:tcPr>
            <w:tcW w:w="4678" w:type="dxa"/>
            <w:shd w:val="clear" w:color="auto" w:fill="B6DDE8" w:themeFill="accent5" w:themeFillTint="66"/>
            <w:vAlign w:val="center"/>
          </w:tcPr>
          <w:p w14:paraId="32DF322A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>Implementing Rule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14:paraId="379439E5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 xml:space="preserve">Rule met? 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4C7DC85A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107C0D73" w14:textId="6DF88A01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 xml:space="preserve">All </w:t>
            </w:r>
            <w:r w:rsidR="00726A26">
              <w:rPr>
                <w:rFonts w:ascii="Verdana" w:hAnsi="Verdana" w:cs="Arial"/>
                <w:b/>
                <w:lang w:val="en-GB"/>
              </w:rPr>
              <w:t>CAA</w:t>
            </w:r>
            <w:r w:rsidRPr="00A43D34">
              <w:rPr>
                <w:rFonts w:ascii="Verdana" w:hAnsi="Verdana" w:cs="Arial"/>
                <w:b/>
                <w:lang w:val="en-GB"/>
              </w:rPr>
              <w:t xml:space="preserve"> AMC Used?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14:paraId="021CA5B6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  <w:p w14:paraId="200DDBAF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 xml:space="preserve">Aerodrome Manual </w:t>
            </w:r>
          </w:p>
          <w:p w14:paraId="4EB194A1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  <w:r w:rsidRPr="00A43D34">
              <w:rPr>
                <w:rFonts w:ascii="Verdana" w:hAnsi="Verdana" w:cs="Arial"/>
                <w:b/>
                <w:lang w:val="en-GB"/>
              </w:rPr>
              <w:t>Ref.</w:t>
            </w:r>
          </w:p>
          <w:p w14:paraId="0D9FBCFB" w14:textId="77777777" w:rsidR="00A43D34" w:rsidRPr="00A43D34" w:rsidRDefault="00A43D34" w:rsidP="00A43D34">
            <w:pPr>
              <w:jc w:val="center"/>
              <w:rPr>
                <w:rFonts w:ascii="Verdana" w:hAnsi="Verdana" w:cs="Arial"/>
                <w:b/>
                <w:lang w:val="en-GB"/>
              </w:rPr>
            </w:pPr>
          </w:p>
        </w:tc>
      </w:tr>
      <w:tr w:rsidR="00A43D34" w:rsidRPr="00A43D34" w14:paraId="08F2F793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B7D8ECB" w14:textId="6380C1BA" w:rsidR="00A43D34" w:rsidRPr="00A43D34" w:rsidRDefault="00A43D34" w:rsidP="00BF6347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="00884318"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.00</w:t>
            </w:r>
            <w:r w:rsidR="00884318" w:rsidRPr="00BF6347">
              <w:rPr>
                <w:rFonts w:ascii="Verdana" w:hAnsi="Verdana" w:cs="Arial"/>
              </w:rPr>
              <w:t>1</w:t>
            </w:r>
          </w:p>
        </w:tc>
        <w:tc>
          <w:tcPr>
            <w:tcW w:w="4678" w:type="dxa"/>
            <w:vAlign w:val="center"/>
          </w:tcPr>
          <w:p w14:paraId="7ADBEF96" w14:textId="38820525" w:rsidR="00A43D34" w:rsidRPr="00A43D34" w:rsidRDefault="00287356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Apron management safety related activities</w:t>
            </w:r>
          </w:p>
        </w:tc>
        <w:sdt>
          <w:sdtPr>
            <w:rPr>
              <w:rFonts w:ascii="Arial" w:hAnsi="Arial" w:cs="Arial"/>
            </w:rPr>
            <w:id w:val="1158117512"/>
            <w:placeholder>
              <w:docPart w:val="B5D228C1843A4E7496C542FA3E326E90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28358A2" w14:textId="77777777" w:rsidR="00A43D34" w:rsidRPr="0034191B" w:rsidRDefault="00A43D34" w:rsidP="00BF6347">
                <w:pPr>
                  <w:jc w:val="center"/>
                  <w:rPr>
                    <w:rFonts w:ascii="Arial" w:hAnsi="Arial" w:cs="Arial"/>
                  </w:rPr>
                </w:pPr>
                <w:r w:rsidRPr="0034191B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06774406"/>
            <w:placeholder>
              <w:docPart w:val="5166084FE9504BCEA54B972E216012B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3EC2487" w14:textId="77777777" w:rsidR="00A43D34" w:rsidRPr="0034191B" w:rsidRDefault="00A43D34" w:rsidP="00BF6347">
                <w:pPr>
                  <w:jc w:val="center"/>
                  <w:rPr>
                    <w:rFonts w:ascii="Arial" w:hAnsi="Arial" w:cs="Arial"/>
                  </w:rPr>
                </w:pPr>
                <w:r w:rsidRPr="0034191B">
                  <w:rPr>
                    <w:rFonts w:ascii="Arial" w:hAnsi="Arial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5423B89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57395B1C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504737ED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2EB97C2A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4E691D1C" w14:textId="5820EFCB" w:rsidR="00A43D34" w:rsidRPr="00A43D34" w:rsidRDefault="00884318" w:rsidP="00BF6347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.00</w:t>
            </w:r>
            <w:r w:rsidRPr="00BF6347">
              <w:rPr>
                <w:rFonts w:ascii="Verdana" w:hAnsi="Verdana" w:cs="Arial"/>
              </w:rPr>
              <w:t>5</w:t>
            </w:r>
          </w:p>
        </w:tc>
        <w:tc>
          <w:tcPr>
            <w:tcW w:w="4678" w:type="dxa"/>
            <w:vAlign w:val="center"/>
          </w:tcPr>
          <w:p w14:paraId="318E9024" w14:textId="3F9806BE" w:rsidR="00A43D34" w:rsidRPr="00A43D34" w:rsidRDefault="00287356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Apron boundaries</w:t>
            </w:r>
          </w:p>
        </w:tc>
        <w:tc>
          <w:tcPr>
            <w:tcW w:w="2268" w:type="dxa"/>
            <w:vAlign w:val="center"/>
          </w:tcPr>
          <w:p w14:paraId="453C8E2B" w14:textId="77777777" w:rsidR="00A43D34" w:rsidRPr="00A43D34" w:rsidRDefault="00A43D34" w:rsidP="00BF6347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551" w:type="dxa"/>
            <w:vAlign w:val="center"/>
          </w:tcPr>
          <w:p w14:paraId="3F26E056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51791F7A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6A1C3B7F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1CDD1FDE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17A68F25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8236BA6" w14:textId="1D6921F0" w:rsidR="00A43D34" w:rsidRPr="00A43D34" w:rsidRDefault="00884318" w:rsidP="00BF6347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10</w:t>
            </w:r>
          </w:p>
        </w:tc>
        <w:tc>
          <w:tcPr>
            <w:tcW w:w="4678" w:type="dxa"/>
            <w:vAlign w:val="center"/>
          </w:tcPr>
          <w:p w14:paraId="61E5AA73" w14:textId="58F79BB6" w:rsidR="00A43D34" w:rsidRPr="00A43D34" w:rsidRDefault="00287356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Coordination of aircraft entry to/exit from the apron</w:t>
            </w:r>
          </w:p>
        </w:tc>
        <w:sdt>
          <w:sdtPr>
            <w:rPr>
              <w:rFonts w:ascii="Verdana" w:hAnsi="Verdana" w:cs="Arial"/>
            </w:rPr>
            <w:id w:val="-1646423756"/>
            <w:placeholder>
              <w:docPart w:val="B2668019EA44429F81D92C1C2DE7D1B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2C8F43D" w14:textId="77777777" w:rsidR="00A43D34" w:rsidRPr="00A43D34" w:rsidRDefault="00A43D34" w:rsidP="00BF6347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776557080"/>
            <w:placeholder>
              <w:docPart w:val="8387251FB6CD42F1BF861C403C5C632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24EA8AB" w14:textId="77777777" w:rsidR="00A43D34" w:rsidRPr="00A43D34" w:rsidRDefault="00A43D34" w:rsidP="00BF6347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EA9802A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639F7089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BCE47A5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6862B8AD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76AD31AD" w14:textId="2B777923" w:rsidR="00A43D34" w:rsidRPr="00A43D34" w:rsidRDefault="00884318" w:rsidP="00BF6347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15</w:t>
            </w:r>
          </w:p>
        </w:tc>
        <w:tc>
          <w:tcPr>
            <w:tcW w:w="4678" w:type="dxa"/>
            <w:vAlign w:val="center"/>
          </w:tcPr>
          <w:p w14:paraId="6D57A7FD" w14:textId="027E021C" w:rsidR="00A43D34" w:rsidRPr="00A43D34" w:rsidRDefault="00287356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Management of aircraft movements on the apron</w:t>
            </w:r>
          </w:p>
        </w:tc>
        <w:sdt>
          <w:sdtPr>
            <w:rPr>
              <w:rFonts w:ascii="Verdana" w:hAnsi="Verdana" w:cs="Arial"/>
            </w:rPr>
            <w:id w:val="142248524"/>
            <w:placeholder>
              <w:docPart w:val="2D803B9F53014793BD296A97697DDE6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6D495B6" w14:textId="77777777" w:rsidR="00A43D34" w:rsidRPr="00A43D34" w:rsidRDefault="00A43D34" w:rsidP="00BF6347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416402188"/>
            <w:placeholder>
              <w:docPart w:val="45A1693BDF1D4AEE8FBF56250F76690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4804A40" w14:textId="77777777" w:rsidR="00A43D34" w:rsidRPr="00A43D34" w:rsidRDefault="00A43D34" w:rsidP="00BF6347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38AD38A4" w14:textId="77777777" w:rsidR="00A43D34" w:rsidRPr="00A43D34" w:rsidRDefault="00A43D34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77959257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70B1FF21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36B" w:rsidRPr="00A43D34" w14:paraId="71C6D0F2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758AC0C8" w14:textId="0BE82E39" w:rsidR="009A336B" w:rsidRPr="00BF6347" w:rsidRDefault="009A336B" w:rsidP="009A336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25</w:t>
            </w:r>
          </w:p>
        </w:tc>
        <w:tc>
          <w:tcPr>
            <w:tcW w:w="4678" w:type="dxa"/>
            <w:vAlign w:val="center"/>
          </w:tcPr>
          <w:p w14:paraId="6712AD2B" w14:textId="6ACA5165" w:rsidR="009A336B" w:rsidRPr="00BF6347" w:rsidRDefault="009A336B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Aircraft stand allocation</w:t>
            </w:r>
          </w:p>
        </w:tc>
        <w:sdt>
          <w:sdtPr>
            <w:rPr>
              <w:rFonts w:ascii="Verdana" w:hAnsi="Verdana" w:cs="Arial"/>
            </w:rPr>
            <w:id w:val="1326629978"/>
            <w:placeholder>
              <w:docPart w:val="EBB32C2AD24C44489826B5071B08DBE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28A35D8" w14:textId="357A5955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80260710"/>
            <w:placeholder>
              <w:docPart w:val="29479487F6994122AD813EE6B77DC36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B40768A" w14:textId="546BDE91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13104229" w14:textId="77777777" w:rsidR="009A336B" w:rsidRPr="00A43D34" w:rsidRDefault="009A336B" w:rsidP="009A336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1EA9D4D6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065FA782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36B" w:rsidRPr="00A43D34" w14:paraId="6FB9A933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27751F5A" w14:textId="04367E9A" w:rsidR="009A336B" w:rsidRPr="00BF6347" w:rsidRDefault="009A336B" w:rsidP="009A336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30</w:t>
            </w:r>
          </w:p>
        </w:tc>
        <w:tc>
          <w:tcPr>
            <w:tcW w:w="4678" w:type="dxa"/>
            <w:vAlign w:val="center"/>
          </w:tcPr>
          <w:p w14:paraId="534079D7" w14:textId="6CD6EA50" w:rsidR="009A336B" w:rsidRPr="00BF6347" w:rsidRDefault="009A336B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 xml:space="preserve">Marshalling of </w:t>
            </w:r>
            <w:r w:rsidRPr="009A336B">
              <w:rPr>
                <w:rFonts w:ascii="Verdana" w:hAnsi="Verdana" w:cs="Arial"/>
              </w:rPr>
              <w:t>aircraft</w:t>
            </w:r>
          </w:p>
        </w:tc>
        <w:sdt>
          <w:sdtPr>
            <w:rPr>
              <w:rFonts w:ascii="Verdana" w:hAnsi="Verdana" w:cs="Arial"/>
            </w:rPr>
            <w:id w:val="-1953321736"/>
            <w:placeholder>
              <w:docPart w:val="23FD9A79E58B43E995C2CB1CA0C987F5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6B8F0525" w14:textId="3370FAC2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38443708"/>
            <w:placeholder>
              <w:docPart w:val="EA8642EE135742E59D8471CD15B1708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8C546B0" w14:textId="4B7867E9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335BDA7" w14:textId="77777777" w:rsidR="009A336B" w:rsidRPr="00A43D34" w:rsidRDefault="009A336B" w:rsidP="009A336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4D54346D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4FE989B1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36B" w:rsidRPr="00A43D34" w14:paraId="5F955A86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6216FE6E" w14:textId="0CFAF692" w:rsidR="009A336B" w:rsidRPr="00BF6347" w:rsidRDefault="009A336B" w:rsidP="009A336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35</w:t>
            </w:r>
          </w:p>
        </w:tc>
        <w:tc>
          <w:tcPr>
            <w:tcW w:w="4678" w:type="dxa"/>
            <w:vAlign w:val="center"/>
          </w:tcPr>
          <w:p w14:paraId="272BAEFC" w14:textId="50458D46" w:rsidR="009A336B" w:rsidRPr="00BF6347" w:rsidRDefault="009A336B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Aircraft parking</w:t>
            </w:r>
          </w:p>
        </w:tc>
        <w:sdt>
          <w:sdtPr>
            <w:rPr>
              <w:rFonts w:ascii="Verdana" w:hAnsi="Verdana" w:cs="Arial"/>
            </w:rPr>
            <w:id w:val="-1235780217"/>
            <w:placeholder>
              <w:docPart w:val="1844F355890F4B8CA8F7038704104B57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1E4B809" w14:textId="084CA43A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213547765"/>
            <w:placeholder>
              <w:docPart w:val="76E973569CE249A396779CC84E9C611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E751DD7" w14:textId="6EE10E90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E06A282" w14:textId="77777777" w:rsidR="009A336B" w:rsidRPr="00A43D34" w:rsidRDefault="009A336B" w:rsidP="009A336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738C5762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5095EF3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36B" w:rsidRPr="00A43D34" w14:paraId="4ABC26C0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AB47EDD" w14:textId="1A8DBE90" w:rsidR="009A336B" w:rsidRPr="00BF6347" w:rsidRDefault="009A336B" w:rsidP="009A336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40</w:t>
            </w:r>
          </w:p>
        </w:tc>
        <w:tc>
          <w:tcPr>
            <w:tcW w:w="4678" w:type="dxa"/>
            <w:vAlign w:val="center"/>
          </w:tcPr>
          <w:p w14:paraId="5973D02E" w14:textId="057E767D" w:rsidR="009A336B" w:rsidRPr="00BF6347" w:rsidRDefault="009A336B" w:rsidP="009A336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Aircraft departure from the stand</w:t>
            </w:r>
          </w:p>
        </w:tc>
        <w:sdt>
          <w:sdtPr>
            <w:rPr>
              <w:rFonts w:ascii="Verdana" w:hAnsi="Verdana" w:cs="Arial"/>
            </w:rPr>
            <w:id w:val="-570585296"/>
            <w:placeholder>
              <w:docPart w:val="A6B779E282524444902DAFED3051867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B066421" w14:textId="1FF4CE8C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2006863629"/>
            <w:placeholder>
              <w:docPart w:val="111E9F189935422CB4DC3A565FC69F1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4F3C23A6" w14:textId="643F78C0" w:rsidR="009A336B" w:rsidRPr="0034191B" w:rsidRDefault="009A336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1307317" w14:textId="77777777" w:rsidR="009A336B" w:rsidRPr="00A43D34" w:rsidRDefault="009A336B" w:rsidP="009A336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7FA9BBC7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5A801B72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7569385A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27C36808" w14:textId="10235E33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45</w:t>
            </w:r>
          </w:p>
        </w:tc>
        <w:tc>
          <w:tcPr>
            <w:tcW w:w="4678" w:type="dxa"/>
            <w:vAlign w:val="center"/>
          </w:tcPr>
          <w:p w14:paraId="0E7AC577" w14:textId="5E6E3D12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Dissemination of information to organisations operating at the apron</w:t>
            </w:r>
          </w:p>
        </w:tc>
        <w:sdt>
          <w:sdtPr>
            <w:rPr>
              <w:rFonts w:ascii="Verdana" w:hAnsi="Verdana" w:cs="Arial"/>
            </w:rPr>
            <w:id w:val="-1582905043"/>
            <w:placeholder>
              <w:docPart w:val="D232721F1DA84556AD1150E74BE0414F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6F60F72" w14:textId="11F1BAEE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466090039"/>
            <w:placeholder>
              <w:docPart w:val="515C4ACEEECF4875BCD27D730CC0BF5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78BB3824" w14:textId="217A8A53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165B1F7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398C" w:rsidRPr="00A43D34" w14:paraId="4D1689DC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C4C7AF9" w14:textId="77777777" w:rsidR="000B398C" w:rsidRPr="00A43D34" w:rsidRDefault="000B398C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75D7868B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630C9328" w14:textId="60C14FFA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50</w:t>
            </w:r>
          </w:p>
        </w:tc>
        <w:tc>
          <w:tcPr>
            <w:tcW w:w="4678" w:type="dxa"/>
            <w:vAlign w:val="center"/>
          </w:tcPr>
          <w:p w14:paraId="74765E50" w14:textId="46C4FD69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Alerting of emergency services</w:t>
            </w:r>
          </w:p>
        </w:tc>
        <w:sdt>
          <w:sdtPr>
            <w:rPr>
              <w:rFonts w:ascii="Verdana" w:hAnsi="Verdana" w:cs="Arial"/>
            </w:rPr>
            <w:id w:val="1418288175"/>
            <w:placeholder>
              <w:docPart w:val="AA22ED703154428EAE42D4EC431FF352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C0D273C" w14:textId="54A0EA6F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600029100"/>
            <w:placeholder>
              <w:docPart w:val="D2514EA204164F4BAF2506EA43775CA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FA71286" w14:textId="422E7785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77E5D8B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5AD58D4F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4986FE46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1A240591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218A078" w14:textId="6207D45C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55</w:t>
            </w:r>
          </w:p>
        </w:tc>
        <w:tc>
          <w:tcPr>
            <w:tcW w:w="4678" w:type="dxa"/>
            <w:vAlign w:val="center"/>
          </w:tcPr>
          <w:p w14:paraId="15D0EC25" w14:textId="0862B7C9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 xml:space="preserve">Jet blast </w:t>
            </w:r>
            <w:r w:rsidRPr="009A336B">
              <w:rPr>
                <w:rFonts w:ascii="Verdana" w:hAnsi="Verdana" w:cs="Arial"/>
              </w:rPr>
              <w:t>precautions</w:t>
            </w:r>
          </w:p>
        </w:tc>
        <w:sdt>
          <w:sdtPr>
            <w:rPr>
              <w:rFonts w:ascii="Verdana" w:hAnsi="Verdana" w:cs="Arial"/>
            </w:rPr>
            <w:id w:val="-157459671"/>
            <w:placeholder>
              <w:docPart w:val="92F2B6255C49467099CD82F3EF54839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B000509" w14:textId="09F084A7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2143792979"/>
            <w:placeholder>
              <w:docPart w:val="C81C3FEAC5F64075A1F5EAB07409E02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ACDE996" w14:textId="6B776DBC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886E59F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7C1FCFE8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1EF8075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32B64226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032BCCA0" w14:textId="18EC1728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60</w:t>
            </w:r>
          </w:p>
        </w:tc>
        <w:tc>
          <w:tcPr>
            <w:tcW w:w="4678" w:type="dxa"/>
            <w:vAlign w:val="center"/>
          </w:tcPr>
          <w:p w14:paraId="4255CD1F" w14:textId="3635F6F1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Aircraft refuelling</w:t>
            </w:r>
          </w:p>
        </w:tc>
        <w:sdt>
          <w:sdtPr>
            <w:rPr>
              <w:rFonts w:ascii="Verdana" w:hAnsi="Verdana" w:cs="Arial"/>
            </w:rPr>
            <w:id w:val="418459838"/>
            <w:placeholder>
              <w:docPart w:val="805A140D9D6C4FFC891298AE4B7D85C9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70AB048A" w14:textId="1A8F0232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045715985"/>
            <w:placeholder>
              <w:docPart w:val="53A2295EB0FF464E943BF5AAEC444A2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BDA10A6" w14:textId="421EE003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27BDAD83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757B38DC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1FCF79AA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38B40F69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7C50CEBF" w14:textId="7643A3B9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65</w:t>
            </w:r>
          </w:p>
        </w:tc>
        <w:tc>
          <w:tcPr>
            <w:tcW w:w="4678" w:type="dxa"/>
            <w:vAlign w:val="center"/>
          </w:tcPr>
          <w:p w14:paraId="43187F2E" w14:textId="299F00E2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Engine test</w:t>
            </w:r>
          </w:p>
        </w:tc>
        <w:sdt>
          <w:sdtPr>
            <w:rPr>
              <w:rFonts w:ascii="Verdana" w:hAnsi="Verdana" w:cs="Arial"/>
            </w:rPr>
            <w:id w:val="-1652817012"/>
            <w:placeholder>
              <w:docPart w:val="2114451110974A6595728E70ECC50D6E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DD3E30D" w14:textId="1B4A1958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314061006"/>
            <w:placeholder>
              <w:docPart w:val="E4DBF46984F141519D4E0DF325B5F96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64BA2D4E" w14:textId="5DA164F6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55690365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7E8740D0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6C25BB17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5436E04C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244B95F" w14:textId="77390A6C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70</w:t>
            </w:r>
          </w:p>
        </w:tc>
        <w:tc>
          <w:tcPr>
            <w:tcW w:w="4678" w:type="dxa"/>
            <w:vAlign w:val="center"/>
          </w:tcPr>
          <w:p w14:paraId="318846B5" w14:textId="661C93AF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High-visibility clothing</w:t>
            </w:r>
          </w:p>
        </w:tc>
        <w:sdt>
          <w:sdtPr>
            <w:rPr>
              <w:rFonts w:ascii="Verdana" w:hAnsi="Verdana" w:cs="Arial"/>
            </w:rPr>
            <w:id w:val="941036074"/>
            <w:placeholder>
              <w:docPart w:val="6D2128A28FE44AF9AF33F93E86EB5C8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540D5562" w14:textId="141E42B5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519892792"/>
            <w:placeholder>
              <w:docPart w:val="7D45866F45B341C5A813CC5DF782FDF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E918352" w14:textId="7CAC45B1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4F6797C9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56F4F321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E6E425F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1605BB0C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2121375F" w14:textId="20151ED4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75</w:t>
            </w:r>
          </w:p>
        </w:tc>
        <w:tc>
          <w:tcPr>
            <w:tcW w:w="4678" w:type="dxa"/>
            <w:vAlign w:val="center"/>
          </w:tcPr>
          <w:p w14:paraId="1255ED8A" w14:textId="46E28FBC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Start-up clearances and taxi instructions</w:t>
            </w:r>
          </w:p>
        </w:tc>
        <w:sdt>
          <w:sdtPr>
            <w:rPr>
              <w:rFonts w:ascii="Verdana" w:hAnsi="Verdana" w:cs="Arial"/>
            </w:rPr>
            <w:id w:val="-1865733333"/>
            <w:placeholder>
              <w:docPart w:val="F4A3DB40CF5A485F824B7776F7986653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05869031" w14:textId="71F0D460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617485393"/>
            <w:placeholder>
              <w:docPart w:val="AD2A52F22CCB4423A34A64A3F55A77E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16565F1A" w14:textId="475886DE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0A8B1DDF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4FB69EB5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2BC8C191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330A7C66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1D230C9F" w14:textId="2C71D9B5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80</w:t>
            </w:r>
          </w:p>
        </w:tc>
        <w:tc>
          <w:tcPr>
            <w:tcW w:w="4678" w:type="dxa"/>
            <w:vAlign w:val="center"/>
          </w:tcPr>
          <w:p w14:paraId="64A7FF09" w14:textId="1BA996A9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Training and proficiency check programmes of marshallers and “FOLLOW-ME” drivers</w:t>
            </w:r>
          </w:p>
        </w:tc>
        <w:sdt>
          <w:sdtPr>
            <w:rPr>
              <w:rFonts w:ascii="Verdana" w:hAnsi="Verdana" w:cs="Arial"/>
            </w:rPr>
            <w:id w:val="1339121335"/>
            <w:placeholder>
              <w:docPart w:val="BE1B72B759C44A469AC5D89160A1E7CA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1BEFDCDB" w14:textId="0FD5CC89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-454251713"/>
            <w:placeholder>
              <w:docPart w:val="BD650A27CC2D48ACB2B5B4D321C18DF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5BF87634" w14:textId="528061A8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65DB8F04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0A56" w:rsidRPr="00A43D34" w14:paraId="562A7436" w14:textId="77777777" w:rsidTr="00980443">
        <w:trPr>
          <w:trHeight w:val="389"/>
        </w:trPr>
        <w:tc>
          <w:tcPr>
            <w:tcW w:w="9039" w:type="dxa"/>
            <w:gridSpan w:val="3"/>
            <w:vAlign w:val="center"/>
          </w:tcPr>
          <w:p w14:paraId="071BDD6F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5B2FDC7C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91B" w:rsidRPr="00A43D34" w14:paraId="7DD69EC5" w14:textId="77777777" w:rsidTr="00980443">
        <w:trPr>
          <w:trHeight w:val="389"/>
        </w:trPr>
        <w:tc>
          <w:tcPr>
            <w:tcW w:w="2093" w:type="dxa"/>
            <w:vAlign w:val="center"/>
          </w:tcPr>
          <w:p w14:paraId="5609EA16" w14:textId="7466E7F0" w:rsidR="0034191B" w:rsidRPr="00BF6347" w:rsidRDefault="0034191B" w:rsidP="0034191B">
            <w:pPr>
              <w:jc w:val="center"/>
              <w:rPr>
                <w:rFonts w:ascii="Verdana" w:hAnsi="Verdana" w:cs="Arial"/>
              </w:rPr>
            </w:pPr>
            <w:bookmarkStart w:id="0" w:name="_GoBack" w:colFirst="2" w:colLast="3"/>
            <w:r w:rsidRPr="00A43D34">
              <w:rPr>
                <w:rFonts w:ascii="Verdana" w:hAnsi="Verdana" w:cs="Arial"/>
              </w:rPr>
              <w:t>ADR.OPS.</w:t>
            </w:r>
            <w:r w:rsidRPr="00BF6347">
              <w:rPr>
                <w:rFonts w:ascii="Verdana" w:hAnsi="Verdana" w:cs="Arial"/>
              </w:rPr>
              <w:t>D</w:t>
            </w:r>
            <w:r w:rsidRPr="00A43D34">
              <w:rPr>
                <w:rFonts w:ascii="Verdana" w:hAnsi="Verdana" w:cs="Arial"/>
              </w:rPr>
              <w:t>.0</w:t>
            </w:r>
            <w:r w:rsidRPr="00BF6347">
              <w:rPr>
                <w:rFonts w:ascii="Verdana" w:hAnsi="Verdana" w:cs="Arial"/>
              </w:rPr>
              <w:t>85</w:t>
            </w:r>
          </w:p>
        </w:tc>
        <w:tc>
          <w:tcPr>
            <w:tcW w:w="4678" w:type="dxa"/>
            <w:vAlign w:val="center"/>
          </w:tcPr>
          <w:p w14:paraId="55662402" w14:textId="68B9BDF9" w:rsidR="0034191B" w:rsidRPr="00BF6347" w:rsidRDefault="0034191B" w:rsidP="0034191B">
            <w:pPr>
              <w:jc w:val="both"/>
              <w:rPr>
                <w:rFonts w:ascii="Verdana" w:hAnsi="Verdana" w:cs="Arial"/>
              </w:rPr>
            </w:pPr>
            <w:r w:rsidRPr="00BF6347">
              <w:rPr>
                <w:rFonts w:ascii="Verdana" w:hAnsi="Verdana" w:cs="Arial"/>
              </w:rPr>
              <w:t>Training and proficiency check programme of personnel providing taxi instructions to aircraft through radiotelephony</w:t>
            </w:r>
          </w:p>
        </w:tc>
        <w:sdt>
          <w:sdtPr>
            <w:rPr>
              <w:rFonts w:ascii="Verdana" w:hAnsi="Verdana" w:cs="Arial"/>
            </w:rPr>
            <w:id w:val="204149332"/>
            <w:placeholder>
              <w:docPart w:val="9B95E30881B646ABA836F560C73B4638"/>
            </w:placeholder>
            <w:showingPlcHdr/>
            <w:dropDownList>
              <w:listItem w:displayText="YES" w:value="YES"/>
              <w:listItem w:displayText="N/A" w:value="N/A"/>
            </w:dropDownList>
          </w:sdtPr>
          <w:sdtContent>
            <w:tc>
              <w:tcPr>
                <w:tcW w:w="2268" w:type="dxa"/>
                <w:vAlign w:val="center"/>
              </w:tcPr>
              <w:p w14:paraId="4A804EA5" w14:textId="0DA86146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sdt>
          <w:sdtPr>
            <w:rPr>
              <w:rFonts w:ascii="Verdana" w:hAnsi="Verdana" w:cs="Arial"/>
            </w:rPr>
            <w:id w:val="1783305657"/>
            <w:placeholder>
              <w:docPart w:val="2880E4F4C3CF40109ED4F2480D8F5CC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Content>
            <w:tc>
              <w:tcPr>
                <w:tcW w:w="2551" w:type="dxa"/>
                <w:vAlign w:val="center"/>
              </w:tcPr>
              <w:p w14:paraId="3755FBB0" w14:textId="23FE0B20" w:rsidR="0034191B" w:rsidRPr="0034191B" w:rsidRDefault="0034191B" w:rsidP="0034191B">
                <w:pPr>
                  <w:jc w:val="center"/>
                  <w:rPr>
                    <w:rFonts w:ascii="Verdana" w:hAnsi="Verdana" w:cs="Arial"/>
                  </w:rPr>
                </w:pPr>
                <w:r w:rsidRPr="00A43D34">
                  <w:rPr>
                    <w:rFonts w:ascii="Verdana" w:hAnsi="Verdana" w:cs="Arial"/>
                  </w:rPr>
                  <w:t>Choose an item.</w:t>
                </w:r>
              </w:p>
            </w:tc>
          </w:sdtContent>
        </w:sdt>
        <w:tc>
          <w:tcPr>
            <w:tcW w:w="3119" w:type="dxa"/>
          </w:tcPr>
          <w:p w14:paraId="78A5706B" w14:textId="77777777" w:rsidR="0034191B" w:rsidRPr="00A43D34" w:rsidRDefault="0034191B" w:rsidP="0034191B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bookmarkEnd w:id="0"/>
      <w:tr w:rsidR="00F80A56" w:rsidRPr="00A43D34" w14:paraId="2E01ACE9" w14:textId="77777777" w:rsidTr="00980443">
        <w:trPr>
          <w:trHeight w:val="389"/>
        </w:trPr>
        <w:tc>
          <w:tcPr>
            <w:tcW w:w="14709" w:type="dxa"/>
            <w:gridSpan w:val="5"/>
            <w:vAlign w:val="center"/>
          </w:tcPr>
          <w:p w14:paraId="51EA8BCA" w14:textId="77777777" w:rsidR="00F80A56" w:rsidRPr="00A43D34" w:rsidRDefault="00F80A56" w:rsidP="00A43D34">
            <w:pPr>
              <w:spacing w:after="36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3D34" w:rsidRPr="00A43D34" w14:paraId="14DA6C39" w14:textId="77777777" w:rsidTr="00980443">
        <w:trPr>
          <w:trHeight w:val="506"/>
        </w:trPr>
        <w:tc>
          <w:tcPr>
            <w:tcW w:w="14709" w:type="dxa"/>
            <w:gridSpan w:val="5"/>
            <w:vAlign w:val="center"/>
          </w:tcPr>
          <w:p w14:paraId="2E53C188" w14:textId="77777777" w:rsidR="00A43D34" w:rsidRPr="00A43D34" w:rsidRDefault="00A43D34" w:rsidP="00BF6347">
            <w:pPr>
              <w:jc w:val="center"/>
              <w:rPr>
                <w:rFonts w:ascii="Verdana" w:hAnsi="Verdana" w:cs="Arial"/>
              </w:rPr>
            </w:pPr>
            <w:r w:rsidRPr="00A43D34">
              <w:rPr>
                <w:rFonts w:ascii="Verdana" w:hAnsi="Verdana" w:cs="Arial"/>
              </w:rPr>
              <w:t>If »NO« please specify which part of the AMC has not been used and why, together with details of proposed Alternative Means of Compliance</w:t>
            </w:r>
          </w:p>
          <w:p w14:paraId="5E343B79" w14:textId="77777777" w:rsidR="00A43D34" w:rsidRPr="00A43D34" w:rsidRDefault="00A43D34" w:rsidP="00BF6347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F20CB9F" w14:textId="3FA4B3DF" w:rsidR="002C6CDB" w:rsidRPr="00235B35" w:rsidRDefault="00FD70DD" w:rsidP="00A43D34">
      <w:pPr>
        <w:spacing w:after="360" w:line="360" w:lineRule="auto"/>
        <w:rPr>
          <w:rFonts w:ascii="Arial" w:hAnsi="Arial" w:cs="Arial"/>
          <w:b/>
          <w:sz w:val="24"/>
          <w:szCs w:val="24"/>
        </w:rPr>
      </w:pPr>
      <w:r w:rsidRPr="00235B35">
        <w:rPr>
          <w:rFonts w:ascii="Arial" w:hAnsi="Arial" w:cs="Arial"/>
          <w:b/>
          <w:sz w:val="24"/>
          <w:szCs w:val="24"/>
        </w:rPr>
        <w:br w:type="page"/>
      </w:r>
    </w:p>
    <w:p w14:paraId="08306B1B" w14:textId="77777777" w:rsidR="002C6CDB" w:rsidRDefault="002C6CDB" w:rsidP="002C6CDB">
      <w:pPr>
        <w:spacing w:before="240" w:after="240"/>
        <w:rPr>
          <w:rFonts w:ascii="Verdana" w:hAnsi="Verdana" w:cs="Arial"/>
          <w:b/>
          <w:sz w:val="36"/>
          <w:szCs w:val="36"/>
        </w:rPr>
      </w:pPr>
    </w:p>
    <w:p w14:paraId="4489A434" w14:textId="77777777" w:rsidR="002C6CDB" w:rsidRPr="00B04F50" w:rsidRDefault="00FD70DD" w:rsidP="002C6CDB">
      <w:pPr>
        <w:spacing w:before="240" w:after="240"/>
        <w:rPr>
          <w:rFonts w:ascii="Verdana" w:hAnsi="Verdana" w:cs="Arial"/>
          <w:b/>
          <w:sz w:val="36"/>
          <w:szCs w:val="36"/>
        </w:rPr>
      </w:pPr>
      <w:r w:rsidRPr="00B04F50">
        <w:rPr>
          <w:rFonts w:ascii="Verdana" w:hAnsi="Verdana" w:cs="Arial"/>
          <w:b/>
          <w:sz w:val="36"/>
          <w:szCs w:val="36"/>
        </w:rPr>
        <w:t xml:space="preserve">Aerodrome Operator </w:t>
      </w:r>
    </w:p>
    <w:p w14:paraId="6F6D3DF9" w14:textId="77777777" w:rsidR="002C6CDB" w:rsidRDefault="002C6CDB" w:rsidP="002C6CDB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</w:p>
    <w:p w14:paraId="4CEF668D" w14:textId="77777777" w:rsidR="002C6CDB" w:rsidRPr="00B04F50" w:rsidRDefault="00FD70DD" w:rsidP="002C6CDB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  <w:r w:rsidRPr="00B04F50">
        <w:rPr>
          <w:rFonts w:ascii="Verdana" w:hAnsi="Verdana" w:cs="Arial"/>
          <w:sz w:val="24"/>
          <w:szCs w:val="24"/>
        </w:rPr>
        <w:t xml:space="preserve">Signed:    </w:t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  <w:t>Print:</w:t>
      </w:r>
    </w:p>
    <w:p w14:paraId="173E1B0C" w14:textId="77777777" w:rsidR="002C6CDB" w:rsidRPr="00B04F50" w:rsidRDefault="00FD70DD" w:rsidP="002C6CDB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  <w:r w:rsidRPr="00B04F50">
        <w:rPr>
          <w:rFonts w:ascii="Verdana" w:hAnsi="Verdana" w:cs="Arial"/>
          <w:sz w:val="24"/>
          <w:szCs w:val="24"/>
        </w:rPr>
        <w:t>For and on behalf of:</w:t>
      </w:r>
      <w:r w:rsidRPr="00B04F50">
        <w:rPr>
          <w:rFonts w:ascii="Verdana" w:hAnsi="Verdana" w:cs="Arial"/>
          <w:sz w:val="24"/>
          <w:szCs w:val="24"/>
        </w:rPr>
        <w:br/>
        <w:t>(Name of Aerodrome and Operator)</w:t>
      </w:r>
    </w:p>
    <w:p w14:paraId="44A05D72" w14:textId="77777777" w:rsidR="002C6CDB" w:rsidRDefault="002C6CDB" w:rsidP="002C6CDB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14:paraId="572DC032" w14:textId="77777777" w:rsidR="002C6CDB" w:rsidRPr="00235B35" w:rsidRDefault="002C6CDB" w:rsidP="002C6CDB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14:paraId="11331994" w14:textId="2AB4011E" w:rsidR="002C6CDB" w:rsidRDefault="0000725C" w:rsidP="002C6CDB">
      <w:pPr>
        <w:spacing w:before="240" w:after="240"/>
        <w:rPr>
          <w:rFonts w:ascii="Verdana" w:hAnsi="Verdana" w:cs="Arial"/>
          <w:b/>
          <w:sz w:val="36"/>
          <w:szCs w:val="36"/>
        </w:rPr>
      </w:pPr>
      <w:r>
        <w:rPr>
          <w:rFonts w:ascii="Verdana" w:hAnsi="Verdana" w:cs="Arial"/>
          <w:b/>
          <w:sz w:val="36"/>
          <w:szCs w:val="36"/>
        </w:rPr>
        <w:t>CA</w:t>
      </w:r>
      <w:r w:rsidR="00726A26">
        <w:rPr>
          <w:rFonts w:ascii="Verdana" w:hAnsi="Verdana" w:cs="Arial"/>
          <w:b/>
          <w:sz w:val="36"/>
          <w:szCs w:val="36"/>
        </w:rPr>
        <w:t>A</w:t>
      </w:r>
    </w:p>
    <w:p w14:paraId="70690D51" w14:textId="77777777" w:rsidR="002C6CDB" w:rsidRPr="00B04F50" w:rsidRDefault="002C6CDB" w:rsidP="002C6CDB">
      <w:pPr>
        <w:spacing w:before="240" w:after="240"/>
        <w:rPr>
          <w:rFonts w:ascii="Verdana" w:hAnsi="Verdana" w:cs="Arial"/>
          <w:b/>
          <w:sz w:val="36"/>
          <w:szCs w:val="36"/>
        </w:rPr>
      </w:pPr>
    </w:p>
    <w:p w14:paraId="0930D25E" w14:textId="77777777" w:rsidR="002C6CDB" w:rsidRPr="00B04F50" w:rsidRDefault="00FD70DD" w:rsidP="002C6CDB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  <w:r w:rsidRPr="00B04F50">
        <w:rPr>
          <w:rFonts w:ascii="Verdana" w:hAnsi="Verdana" w:cs="Arial"/>
          <w:sz w:val="24"/>
          <w:szCs w:val="24"/>
        </w:rPr>
        <w:t xml:space="preserve">Signed:    </w:t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</w:r>
      <w:r w:rsidRPr="00B04F50">
        <w:rPr>
          <w:rFonts w:ascii="Verdana" w:hAnsi="Verdana" w:cs="Arial"/>
          <w:sz w:val="24"/>
          <w:szCs w:val="24"/>
        </w:rPr>
        <w:tab/>
        <w:t>Print:</w:t>
      </w:r>
    </w:p>
    <w:p w14:paraId="31031007" w14:textId="77777777" w:rsidR="002C6CDB" w:rsidRPr="00B04F50" w:rsidRDefault="002C6CDB" w:rsidP="002C6CDB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</w:p>
    <w:sectPr w:rsidR="002C6CDB" w:rsidRPr="00B04F50" w:rsidSect="002C6CDB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1" w:left="1134" w:header="284" w:footer="3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18D7D" w14:textId="77777777" w:rsidR="00777BED" w:rsidRDefault="00777BED">
      <w:pPr>
        <w:spacing w:after="0" w:line="240" w:lineRule="auto"/>
      </w:pPr>
      <w:r>
        <w:separator/>
      </w:r>
    </w:p>
  </w:endnote>
  <w:endnote w:type="continuationSeparator" w:id="0">
    <w:p w14:paraId="51752915" w14:textId="77777777" w:rsidR="00777BED" w:rsidRDefault="0077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10C3F" w14:textId="77777777" w:rsidR="00980443" w:rsidRDefault="00980443" w:rsidP="002C6CDB">
    <w:pPr>
      <w:pStyle w:val="Header"/>
      <w:rPr>
        <w:rFonts w:ascii="Verdana" w:hAnsi="Verdana"/>
        <w:b/>
        <w:noProof/>
        <w:lang w:val="en-GB" w:eastAsia="en-GB"/>
      </w:rPr>
    </w:pPr>
    <w:r w:rsidRPr="008E546C">
      <w:rPr>
        <w:rFonts w:ascii="Verdana" w:hAnsi="Verdana"/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27EAAB" wp14:editId="0362809C">
              <wp:simplePos x="0" y="0"/>
              <wp:positionH relativeFrom="column">
                <wp:posOffset>-3810</wp:posOffset>
              </wp:positionH>
              <wp:positionV relativeFrom="paragraph">
                <wp:posOffset>134249</wp:posOffset>
              </wp:positionV>
              <wp:extent cx="9229725" cy="0"/>
              <wp:effectExtent l="0" t="0" r="28575" b="19050"/>
              <wp:wrapNone/>
              <wp:docPr id="3" name="Raven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229725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3" o:spid="_x0000_s2050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67456" from="-0.3pt,10.55pt" to="726.45pt,10.55pt" strokecolor="black" strokeweight="0.25pt"/>
          </w:pict>
        </mc:Fallback>
      </mc:AlternateContent>
    </w:r>
    <w:r w:rsidRPr="00E262F7">
      <w:rPr>
        <w:rFonts w:ascii="Verdana" w:hAnsi="Verdana"/>
        <w:b/>
        <w:noProof/>
        <w:lang w:val="en-GB" w:eastAsia="en-GB"/>
      </w:rPr>
      <w:t xml:space="preserve"> </w:t>
    </w:r>
  </w:p>
  <w:p w14:paraId="1D5FC4C6" w14:textId="02B04482" w:rsidR="00980443" w:rsidRPr="007D109A" w:rsidRDefault="00980443" w:rsidP="002C6CDB">
    <w:pPr>
      <w:pStyle w:val="Header"/>
      <w:rPr>
        <w:rFonts w:ascii="Verdana" w:hAnsi="Verdana"/>
        <w:b/>
        <w:sz w:val="18"/>
      </w:rPr>
    </w:pPr>
    <w:sdt>
      <w:sdtPr>
        <w:rPr>
          <w:rFonts w:ascii="Verdana" w:hAnsi="Verdana"/>
          <w:sz w:val="12"/>
          <w:szCs w:val="12"/>
        </w:rPr>
        <w:id w:val="2128429493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2"/>
              <w:szCs w:val="12"/>
            </w:rPr>
            <w:id w:val="156479501"/>
            <w:docPartObj>
              <w:docPartGallery w:val="Page Numbers (Top of Page)"/>
              <w:docPartUnique/>
            </w:docPartObj>
          </w:sdtPr>
          <w:sdtContent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781BBD">
              <w:rPr>
                <w:rFonts w:ascii="Verdana" w:hAnsi="Verdana"/>
                <w:sz w:val="12"/>
                <w:szCs w:val="12"/>
                <w:lang w:val="en-GB"/>
              </w:rPr>
              <w:t>Version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 w:rsidR="00041B0B">
              <w:rPr>
                <w:rFonts w:ascii="Verdana" w:hAnsi="Verdana"/>
                <w:noProof/>
                <w:sz w:val="12"/>
                <w:szCs w:val="12"/>
              </w:rPr>
              <w:t>2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sz w:val="12"/>
                <w:szCs w:val="12"/>
              </w:rPr>
              <w:t>/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781BBD">
              <w:rPr>
                <w:rFonts w:ascii="Verdana" w:hAnsi="Verdana"/>
                <w:sz w:val="12"/>
                <w:szCs w:val="12"/>
                <w:lang w:val="en-GB"/>
              </w:rPr>
              <w:t>Valid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781BBD">
              <w:rPr>
                <w:rFonts w:ascii="Verdana" w:hAnsi="Verdana"/>
                <w:sz w:val="12"/>
                <w:szCs w:val="12"/>
                <w:lang w:val="en-GB"/>
              </w:rPr>
              <w:t>from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 w:rsidR="00041B0B">
              <w:rPr>
                <w:rFonts w:ascii="Verdana" w:hAnsi="Verdana"/>
                <w:noProof/>
                <w:sz w:val="12"/>
                <w:szCs w:val="12"/>
              </w:rPr>
              <w:t>Aug 2022</w:t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  <w:t>Page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8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sz w:val="12"/>
                <w:szCs w:val="12"/>
                <w:lang w:val="en-GB"/>
              </w:rPr>
              <w:t>o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>f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15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sdtContent>
        </w:sdt>
      </w:sdtContent>
    </w:sdt>
    <w:r>
      <w:tab/>
    </w:r>
  </w:p>
  <w:p w14:paraId="7E0CAB61" w14:textId="77777777" w:rsidR="00980443" w:rsidRDefault="00980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B8640" w14:textId="0CE8FDA4" w:rsidR="00980443" w:rsidRPr="007D109A" w:rsidRDefault="00980443" w:rsidP="002C6CDB">
    <w:pPr>
      <w:pStyle w:val="Header"/>
      <w:rPr>
        <w:rFonts w:ascii="Verdana" w:hAnsi="Verdana"/>
        <w:b/>
        <w:sz w:val="18"/>
      </w:rPr>
    </w:pPr>
    <w:r w:rsidRPr="00E262F7">
      <w:rPr>
        <w:rFonts w:ascii="Verdana" w:hAnsi="Verdana"/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0CFFDD7" wp14:editId="4649DD0C">
              <wp:simplePos x="0" y="0"/>
              <wp:positionH relativeFrom="column">
                <wp:posOffset>-6985</wp:posOffset>
              </wp:positionH>
              <wp:positionV relativeFrom="paragraph">
                <wp:posOffset>-9525</wp:posOffset>
              </wp:positionV>
              <wp:extent cx="9239003" cy="0"/>
              <wp:effectExtent l="0" t="0" r="19685" b="19050"/>
              <wp:wrapNone/>
              <wp:docPr id="67" name="Raven povezovalnik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239003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7" o:spid="_x0000_s2052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62336" from="-0.55pt,-0.75pt" to="726.95pt,-0.75pt" strokecolor="black" strokeweight="0.25pt"/>
          </w:pict>
        </mc:Fallback>
      </mc:AlternateContent>
    </w:r>
    <w:r>
      <w:rPr>
        <w:rFonts w:ascii="Verdana" w:hAnsi="Verdana"/>
        <w:sz w:val="12"/>
        <w:szCs w:val="12"/>
      </w:rPr>
      <w:t xml:space="preserve"> </w:t>
    </w:r>
    <w:sdt>
      <w:sdtPr>
        <w:rPr>
          <w:rFonts w:ascii="Verdana" w:hAnsi="Verdana"/>
          <w:sz w:val="12"/>
          <w:szCs w:val="12"/>
        </w:rPr>
        <w:id w:val="1817495766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2"/>
              <w:szCs w:val="12"/>
            </w:rPr>
            <w:id w:val="2008044931"/>
            <w:docPartObj>
              <w:docPartGallery w:val="Page Numbers (Top of Page)"/>
              <w:docPartUnique/>
            </w:docPartObj>
          </w:sdtPr>
          <w:sdtContent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ab/>
              <w:t>Page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1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sz w:val="12"/>
                <w:szCs w:val="12"/>
                <w:lang w:val="en-GB"/>
              </w:rPr>
              <w:t>o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>f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15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sdtContent>
        </w:sdt>
      </w:sdtContent>
    </w:sdt>
    <w:r>
      <w:tab/>
    </w:r>
  </w:p>
  <w:p w14:paraId="048A065E" w14:textId="77777777" w:rsidR="00980443" w:rsidRPr="000C1EE5" w:rsidRDefault="00980443" w:rsidP="002C6CDB">
    <w:pPr>
      <w:rPr>
        <w:rFonts w:ascii="Verdana" w:hAnsi="Verdana"/>
        <w:sz w:val="12"/>
        <w:szCs w:val="12"/>
      </w:rPr>
    </w:pPr>
    <w:sdt>
      <w:sdtPr>
        <w:rPr>
          <w:rFonts w:ascii="Verdana" w:hAnsi="Verdana"/>
          <w:sz w:val="12"/>
          <w:szCs w:val="12"/>
        </w:rPr>
        <w:id w:val="1508389511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2"/>
              <w:szCs w:val="12"/>
            </w:rPr>
            <w:id w:val="1739084988"/>
            <w:docPartObj>
              <w:docPartGallery w:val="Page Numbers (Top of Page)"/>
              <w:docPartUnique/>
            </w:docPartObj>
          </w:sdtPr>
          <w:sdtContent>
            <w:r w:rsidRPr="00E262F7">
              <w:rPr>
                <w:rFonts w:ascii="Verdana" w:hAnsi="Verdana"/>
                <w:sz w:val="12"/>
                <w:szCs w:val="12"/>
              </w:rPr>
              <w:tab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00668" w14:textId="77777777" w:rsidR="00777BED" w:rsidRDefault="00777BED">
      <w:pPr>
        <w:spacing w:after="0" w:line="240" w:lineRule="auto"/>
      </w:pPr>
      <w:r>
        <w:separator/>
      </w:r>
    </w:p>
  </w:footnote>
  <w:footnote w:type="continuationSeparator" w:id="0">
    <w:p w14:paraId="5868883A" w14:textId="77777777" w:rsidR="00777BED" w:rsidRDefault="0077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A6EAD" w14:textId="11294331" w:rsidR="00980443" w:rsidRPr="00264457" w:rsidRDefault="00980443" w:rsidP="009028B1">
    <w:pPr>
      <w:pStyle w:val="Header"/>
      <w:bidi/>
      <w:jc w:val="center"/>
      <w:rPr>
        <w:rFonts w:cs="B Titr"/>
        <w:color w:val="002060"/>
        <w:rtl/>
        <w:lang w:bidi="fa-IR"/>
      </w:rPr>
    </w:pPr>
    <w:r w:rsidRPr="00264457">
      <w:rPr>
        <w:rFonts w:cs="B Titr"/>
        <w:noProof/>
        <w:color w:val="002060"/>
      </w:rPr>
      <w:drawing>
        <wp:anchor distT="0" distB="0" distL="114300" distR="114300" simplePos="0" relativeHeight="251674624" behindDoc="0" locked="0" layoutInCell="1" allowOverlap="1" wp14:anchorId="77036E1D" wp14:editId="6F47E17B">
          <wp:simplePos x="0" y="0"/>
          <wp:positionH relativeFrom="column">
            <wp:posOffset>7760448</wp:posOffset>
          </wp:positionH>
          <wp:positionV relativeFrom="paragraph">
            <wp:posOffset>-635</wp:posOffset>
          </wp:positionV>
          <wp:extent cx="1465553" cy="874190"/>
          <wp:effectExtent l="0" t="0" r="1905" b="254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invGray">
                  <a:xfrm>
                    <a:off x="0" y="0"/>
                    <a:ext cx="1465553" cy="87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4457">
      <w:rPr>
        <w:rFonts w:cs="B Titr" w:hint="cs"/>
        <w:color w:val="002060"/>
        <w:rtl/>
        <w:lang w:bidi="fa-IR"/>
      </w:rPr>
      <w:t>سازمان هواپیمایی کشوری</w:t>
    </w:r>
  </w:p>
  <w:p w14:paraId="5214C454" w14:textId="77777777" w:rsidR="00980443" w:rsidRPr="001A0F63" w:rsidRDefault="00980443" w:rsidP="009028B1">
    <w:pPr>
      <w:pStyle w:val="Header"/>
      <w:jc w:val="center"/>
    </w:pPr>
    <w:r w:rsidRPr="00264457">
      <w:rPr>
        <w:rFonts w:cs="B Titr" w:hint="cs"/>
        <w:color w:val="002060"/>
        <w:rtl/>
        <w:lang w:bidi="fa-IR"/>
      </w:rPr>
      <w:t>دفتر نظارت برعملیات هوانوردی</w:t>
    </w:r>
  </w:p>
  <w:p w14:paraId="01BCB06C" w14:textId="77777777" w:rsidR="00980443" w:rsidRDefault="00980443" w:rsidP="002C6CDB">
    <w:pPr>
      <w:pStyle w:val="Header"/>
      <w:jc w:val="right"/>
      <w:rPr>
        <w:rFonts w:ascii="Verdana" w:hAnsi="Verdana"/>
        <w:b/>
        <w:lang w:val="en-GB"/>
      </w:rPr>
    </w:pPr>
  </w:p>
  <w:p w14:paraId="3EC8D3E9" w14:textId="77777777" w:rsidR="00980443" w:rsidRPr="008E546C" w:rsidRDefault="00980443" w:rsidP="002C6CDB">
    <w:pPr>
      <w:pStyle w:val="Header"/>
      <w:rPr>
        <w:rFonts w:ascii="Verdana" w:hAnsi="Verdana"/>
        <w:b/>
        <w:sz w:val="18"/>
      </w:rPr>
    </w:pPr>
    <w:r>
      <w:rPr>
        <w:rFonts w:ascii="Verdana" w:hAnsi="Verdana"/>
        <w:b/>
        <w:sz w:val="18"/>
        <w:lang w:val="en-GB"/>
      </w:rPr>
      <w:t>OR.OPS</w:t>
    </w:r>
  </w:p>
  <w:p w14:paraId="39765FB9" w14:textId="77777777" w:rsidR="00980443" w:rsidRDefault="00980443">
    <w:pPr>
      <w:pStyle w:val="Header"/>
    </w:pPr>
    <w:r w:rsidRPr="008E546C">
      <w:rPr>
        <w:rFonts w:ascii="Verdana" w:hAnsi="Verdana"/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DF622D" wp14:editId="28C60E86">
              <wp:simplePos x="0" y="0"/>
              <wp:positionH relativeFrom="column">
                <wp:posOffset>-2539</wp:posOffset>
              </wp:positionH>
              <wp:positionV relativeFrom="paragraph">
                <wp:posOffset>142240</wp:posOffset>
              </wp:positionV>
              <wp:extent cx="9213850" cy="0"/>
              <wp:effectExtent l="0" t="0" r="2540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2138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1" o:spid="_x0000_s2049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64384" from="-0.2pt,11.2pt" to="725.3pt,11.2pt" strokecolor="black" strokeweight="0.2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46EB1" w14:textId="0A56E500" w:rsidR="00980443" w:rsidRPr="00264457" w:rsidRDefault="00980443" w:rsidP="009028B1">
    <w:pPr>
      <w:pStyle w:val="Header"/>
      <w:bidi/>
      <w:jc w:val="center"/>
      <w:rPr>
        <w:rFonts w:cs="B Titr"/>
        <w:color w:val="002060"/>
        <w:rtl/>
        <w:lang w:bidi="fa-IR"/>
      </w:rPr>
    </w:pPr>
    <w:r w:rsidRPr="00264457">
      <w:rPr>
        <w:rFonts w:cs="B Titr"/>
        <w:noProof/>
        <w:color w:val="002060"/>
      </w:rPr>
      <w:drawing>
        <wp:anchor distT="0" distB="0" distL="114300" distR="114300" simplePos="0" relativeHeight="251672576" behindDoc="0" locked="0" layoutInCell="1" allowOverlap="1" wp14:anchorId="59EF1982" wp14:editId="7A832771">
          <wp:simplePos x="0" y="0"/>
          <wp:positionH relativeFrom="column">
            <wp:posOffset>113</wp:posOffset>
          </wp:positionH>
          <wp:positionV relativeFrom="paragraph">
            <wp:posOffset>-49530</wp:posOffset>
          </wp:positionV>
          <wp:extent cx="1465553" cy="874190"/>
          <wp:effectExtent l="0" t="0" r="1905" b="254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invGray">
                  <a:xfrm>
                    <a:off x="0" y="0"/>
                    <a:ext cx="1465553" cy="87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4457">
      <w:rPr>
        <w:rFonts w:cs="B Titr" w:hint="cs"/>
        <w:color w:val="002060"/>
        <w:rtl/>
        <w:lang w:bidi="fa-IR"/>
      </w:rPr>
      <w:t>سازمان هواپیمایی کشوری</w:t>
    </w:r>
  </w:p>
  <w:p w14:paraId="1DB75D43" w14:textId="72BE51D9" w:rsidR="00980443" w:rsidRPr="001A0F63" w:rsidRDefault="00980443" w:rsidP="009028B1">
    <w:pPr>
      <w:pStyle w:val="Header"/>
      <w:jc w:val="center"/>
    </w:pPr>
    <w:r w:rsidRPr="00264457">
      <w:rPr>
        <w:rFonts w:cs="B Titr" w:hint="cs"/>
        <w:color w:val="002060"/>
        <w:rtl/>
        <w:lang w:bidi="fa-IR"/>
      </w:rPr>
      <w:t>دفتر نظارت برعملیات هوانوردی</w:t>
    </w:r>
  </w:p>
  <w:p w14:paraId="1E81889E" w14:textId="77777777" w:rsidR="00980443" w:rsidRDefault="00980443" w:rsidP="002C6CDB">
    <w:pPr>
      <w:pStyle w:val="Header"/>
      <w:jc w:val="right"/>
      <w:rPr>
        <w:rFonts w:ascii="Verdana" w:hAnsi="Verdana"/>
        <w:b/>
        <w:lang w:val="en-GB"/>
      </w:rPr>
    </w:pPr>
  </w:p>
  <w:p w14:paraId="6A62CE7E" w14:textId="77777777" w:rsidR="00980443" w:rsidRPr="0051530F" w:rsidRDefault="00980443" w:rsidP="002C6CDB">
    <w:pPr>
      <w:pStyle w:val="Header"/>
      <w:rPr>
        <w:rFonts w:ascii="Verdana" w:hAnsi="Verdana"/>
        <w:b/>
        <w:sz w:val="18"/>
      </w:rPr>
    </w:pPr>
  </w:p>
  <w:p w14:paraId="6B98A158" w14:textId="77777777" w:rsidR="00980443" w:rsidRPr="00963020" w:rsidRDefault="00980443" w:rsidP="002C6CDB">
    <w:pPr>
      <w:pStyle w:val="Header"/>
      <w:rPr>
        <w:sz w:val="18"/>
      </w:rPr>
    </w:pPr>
    <w:r w:rsidRPr="0051530F">
      <w:rPr>
        <w:rFonts w:ascii="Verdana" w:hAnsi="Verdana"/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2F440D" wp14:editId="28528549">
              <wp:simplePos x="0" y="0"/>
              <wp:positionH relativeFrom="column">
                <wp:posOffset>-5716</wp:posOffset>
              </wp:positionH>
              <wp:positionV relativeFrom="paragraph">
                <wp:posOffset>140334</wp:posOffset>
              </wp:positionV>
              <wp:extent cx="9172575" cy="0"/>
              <wp:effectExtent l="0" t="0" r="28575" b="19050"/>
              <wp:wrapNone/>
              <wp:docPr id="65" name="Raven povezovalnik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72575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5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0.45pt,11.05pt" to="721.8pt,11.05pt" strokecolor="black" strokeweight="0.25pt"/>
          </w:pict>
        </mc:Fallback>
      </mc:AlternateContent>
    </w:r>
  </w:p>
  <w:p w14:paraId="5972AA8C" w14:textId="77777777" w:rsidR="00980443" w:rsidRDefault="00980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8355F"/>
    <w:multiLevelType w:val="hybridMultilevel"/>
    <w:tmpl w:val="55EA4ED0"/>
    <w:lvl w:ilvl="0" w:tplc="59466B3E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BA5A7E08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5C662A7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E63871A8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AAD2D924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C2FE451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12C8F394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172A0E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52C85544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8584743"/>
    <w:multiLevelType w:val="hybridMultilevel"/>
    <w:tmpl w:val="4BF44C1E"/>
    <w:lvl w:ilvl="0" w:tplc="54A477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0CC4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401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5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102D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05E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41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2F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5C03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AF13C5"/>
    <w:multiLevelType w:val="hybridMultilevel"/>
    <w:tmpl w:val="545A7B7E"/>
    <w:lvl w:ilvl="0" w:tplc="55CA8544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EB1048B8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15F2488A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47AE6302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C618FBD4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7910F560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2D4E8A38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81451DC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D070EABE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E8"/>
    <w:rsid w:val="0000725C"/>
    <w:rsid w:val="00033690"/>
    <w:rsid w:val="00041B0B"/>
    <w:rsid w:val="000479E8"/>
    <w:rsid w:val="00061C04"/>
    <w:rsid w:val="000B398C"/>
    <w:rsid w:val="001248F9"/>
    <w:rsid w:val="00135D75"/>
    <w:rsid w:val="0022266D"/>
    <w:rsid w:val="00287356"/>
    <w:rsid w:val="002C6CDB"/>
    <w:rsid w:val="002F49D7"/>
    <w:rsid w:val="0034191B"/>
    <w:rsid w:val="004202A5"/>
    <w:rsid w:val="004960A4"/>
    <w:rsid w:val="004B3BD2"/>
    <w:rsid w:val="004C4136"/>
    <w:rsid w:val="004C488D"/>
    <w:rsid w:val="004F4AB0"/>
    <w:rsid w:val="005535DC"/>
    <w:rsid w:val="006E6AA0"/>
    <w:rsid w:val="006F2514"/>
    <w:rsid w:val="006F4BDA"/>
    <w:rsid w:val="0070669B"/>
    <w:rsid w:val="00713398"/>
    <w:rsid w:val="00726A26"/>
    <w:rsid w:val="00777BED"/>
    <w:rsid w:val="00822B53"/>
    <w:rsid w:val="00884318"/>
    <w:rsid w:val="008B623B"/>
    <w:rsid w:val="009028B1"/>
    <w:rsid w:val="00980443"/>
    <w:rsid w:val="00984735"/>
    <w:rsid w:val="009A336B"/>
    <w:rsid w:val="00A43D34"/>
    <w:rsid w:val="00B31224"/>
    <w:rsid w:val="00BD62EA"/>
    <w:rsid w:val="00BF6347"/>
    <w:rsid w:val="00C17301"/>
    <w:rsid w:val="00DC706C"/>
    <w:rsid w:val="00F80A56"/>
    <w:rsid w:val="00FD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FE3FF9"/>
  <w15:docId w15:val="{E44D4DF5-7D90-4F39-99D7-C48CFCFB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E8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0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0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0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3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69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9A7"/>
  </w:style>
  <w:style w:type="paragraph" w:styleId="Footer">
    <w:name w:val="footer"/>
    <w:basedOn w:val="Normal"/>
    <w:link w:val="FooterChar"/>
    <w:unhideWhenUsed/>
    <w:rsid w:val="005069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069A7"/>
  </w:style>
  <w:style w:type="character" w:styleId="PlaceholderText">
    <w:name w:val="Placeholder Text"/>
    <w:basedOn w:val="DefaultParagraphFont"/>
    <w:uiPriority w:val="99"/>
    <w:semiHidden/>
    <w:rsid w:val="00E53F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211A587477D4D889F1AD1D27F74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BFC34-D468-42E9-B5DF-07239B6E9205}"/>
      </w:docPartPr>
      <w:docPartBody>
        <w:p w:rsidR="00A80053" w:rsidRDefault="00E04A9E" w:rsidP="00A80053">
          <w:pPr>
            <w:pStyle w:val="3211A587477D4D889F1AD1D27F74109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063DCC01012465AAD0CAFDBC49E2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C8A104-D6B3-4B55-A74B-1D80292B369D}"/>
      </w:docPartPr>
      <w:docPartBody>
        <w:p w:rsidR="00A80053" w:rsidRDefault="00E04A9E" w:rsidP="00A80053">
          <w:pPr>
            <w:pStyle w:val="2063DCC01012465AAD0CAFDBC49E2DD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ECBE8F2BBB24CB497E9CF4706D40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0BDA8-3BA6-4557-951E-AD9CD020683F}"/>
      </w:docPartPr>
      <w:docPartBody>
        <w:p w:rsidR="00A80053" w:rsidRDefault="00E04A9E" w:rsidP="00A80053">
          <w:pPr>
            <w:pStyle w:val="DECBE8F2BBB24CB497E9CF4706D4026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348874AEE9244B089246DEC9FE92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8D853-0227-489B-ADF0-E22185C6D5DF}"/>
      </w:docPartPr>
      <w:docPartBody>
        <w:p w:rsidR="00A80053" w:rsidRDefault="00E04A9E" w:rsidP="00A80053">
          <w:pPr>
            <w:pStyle w:val="C348874AEE9244B089246DEC9FE9231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1755AB25A344DEBB4BDF25CF07D3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4BD91-952D-49A4-AFDD-6618FE402E10}"/>
      </w:docPartPr>
      <w:docPartBody>
        <w:p w:rsidR="00A80053" w:rsidRDefault="00E04A9E" w:rsidP="00A80053">
          <w:pPr>
            <w:pStyle w:val="E1755AB25A344DEBB4BDF25CF07D361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EF046770E114327ACBE98DDA6F42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F69E1-4A19-4BB1-919E-75603D6E804D}"/>
      </w:docPartPr>
      <w:docPartBody>
        <w:p w:rsidR="00A80053" w:rsidRDefault="00E04A9E" w:rsidP="00A80053">
          <w:pPr>
            <w:pStyle w:val="3EF046770E114327ACBE98DDA6F4277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528A45AFE8241A0A9D66031D2CB6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4D459-CEA0-449F-BFFF-5FEC716CE771}"/>
      </w:docPartPr>
      <w:docPartBody>
        <w:p w:rsidR="00A80053" w:rsidRDefault="00E04A9E" w:rsidP="00A80053">
          <w:pPr>
            <w:pStyle w:val="D528A45AFE8241A0A9D66031D2CB67A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61D93B3A20A4D778FFE666F73B5F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675F3-9C76-4309-B1AC-58F2859E9911}"/>
      </w:docPartPr>
      <w:docPartBody>
        <w:p w:rsidR="00A80053" w:rsidRDefault="00E04A9E" w:rsidP="00A80053">
          <w:pPr>
            <w:pStyle w:val="561D93B3A20A4D778FFE666F73B5FE1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42FC627C56E4413A94AD7857E290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557D9-6B96-4020-9F87-3177C1F5BAEE}"/>
      </w:docPartPr>
      <w:docPartBody>
        <w:p w:rsidR="00A80053" w:rsidRDefault="00E04A9E" w:rsidP="00A80053">
          <w:pPr>
            <w:pStyle w:val="042FC627C56E4413A94AD7857E29024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1F544FA5116477BB9F114F1E734F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F6B6E-36AE-4B1C-91F0-9E26451CA645}"/>
      </w:docPartPr>
      <w:docPartBody>
        <w:p w:rsidR="00A80053" w:rsidRDefault="00E04A9E" w:rsidP="00A80053">
          <w:pPr>
            <w:pStyle w:val="11F544FA5116477BB9F114F1E734F63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4EA492EAEDA4D43A73275716FB7D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CC1AA-5B2C-4100-85EA-476D135E83F0}"/>
      </w:docPartPr>
      <w:docPartBody>
        <w:p w:rsidR="00A80053" w:rsidRDefault="00E04A9E" w:rsidP="00A80053">
          <w:pPr>
            <w:pStyle w:val="94EA492EAEDA4D43A73275716FB7DA9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412AA3B343F4932B60D36B88E3D9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76FB1-3E60-4018-B8BB-496F11ABA501}"/>
      </w:docPartPr>
      <w:docPartBody>
        <w:p w:rsidR="00A80053" w:rsidRDefault="00E04A9E" w:rsidP="00A80053">
          <w:pPr>
            <w:pStyle w:val="9412AA3B343F4932B60D36B88E3D9D1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36C08CACDFF4F37831A8DF62A868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F1942-7F03-46C0-B6F6-D636DD6A7E62}"/>
      </w:docPartPr>
      <w:docPartBody>
        <w:p w:rsidR="00A80053" w:rsidRDefault="00E04A9E" w:rsidP="00A80053">
          <w:pPr>
            <w:pStyle w:val="536C08CACDFF4F37831A8DF62A8682F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627E63B257E42DCB99DCF8B69C0E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4A045-8793-4604-B81E-7527015FF521}"/>
      </w:docPartPr>
      <w:docPartBody>
        <w:p w:rsidR="00A80053" w:rsidRDefault="00E04A9E" w:rsidP="00A80053">
          <w:pPr>
            <w:pStyle w:val="C627E63B257E42DCB99DCF8B69C0E8D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B4030D301B74C95A1C209BF27474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7DFEA-CD4E-4B39-8956-4B47DB38CEFA}"/>
      </w:docPartPr>
      <w:docPartBody>
        <w:p w:rsidR="00A80053" w:rsidRDefault="00E04A9E" w:rsidP="00A80053">
          <w:pPr>
            <w:pStyle w:val="9B4030D301B74C95A1C209BF2747499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7686745844A408D8ACDBB961BCC2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25CB9-A9FC-4A2D-96BD-55D117508F6E}"/>
      </w:docPartPr>
      <w:docPartBody>
        <w:p w:rsidR="00A80053" w:rsidRDefault="00E04A9E" w:rsidP="00A80053">
          <w:pPr>
            <w:pStyle w:val="97686745844A408D8ACDBB961BCC23F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AC91DCF08954495AEECD70592DD7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23E54-A237-478E-9AFE-16ACBB7C7F37}"/>
      </w:docPartPr>
      <w:docPartBody>
        <w:p w:rsidR="00A80053" w:rsidRDefault="00E04A9E" w:rsidP="00A80053">
          <w:pPr>
            <w:pStyle w:val="DAC91DCF08954495AEECD70592DD7E0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0A4D388D0FA4708B01CB9687F77F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B4C60-0B27-479A-AA94-666952CDE5F9}"/>
      </w:docPartPr>
      <w:docPartBody>
        <w:p w:rsidR="00A80053" w:rsidRDefault="00E04A9E" w:rsidP="00A80053">
          <w:pPr>
            <w:pStyle w:val="60A4D388D0FA4708B01CB9687F77F4E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4D7A13B098545E1A4A02D3B46428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353EA-0E4C-4466-AD73-4F8F44E273FC}"/>
      </w:docPartPr>
      <w:docPartBody>
        <w:p w:rsidR="00A80053" w:rsidRDefault="00E04A9E" w:rsidP="00A80053">
          <w:pPr>
            <w:pStyle w:val="54D7A13B098545E1A4A02D3B464287E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2653591451D4DDCBE8AB91675301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C5A36-E018-44D7-960C-8CFA55AB1417}"/>
      </w:docPartPr>
      <w:docPartBody>
        <w:p w:rsidR="00A80053" w:rsidRDefault="00E04A9E" w:rsidP="00A80053">
          <w:pPr>
            <w:pStyle w:val="22653591451D4DDCBE8AB9167530187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C741D80DCD8442A854A39DDD5C2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E509A-B289-48B6-A0D1-0D5550E0B56E}"/>
      </w:docPartPr>
      <w:docPartBody>
        <w:p w:rsidR="00A80053" w:rsidRDefault="00E04A9E" w:rsidP="00A80053">
          <w:pPr>
            <w:pStyle w:val="8C741D80DCD8442A854A39DDD5C26CC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D2AA0C0DE90475A89C148843327C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1397A-89E2-479D-852D-E40D7E77A9F9}"/>
      </w:docPartPr>
      <w:docPartBody>
        <w:p w:rsidR="00A80053" w:rsidRDefault="00E04A9E" w:rsidP="00A80053">
          <w:pPr>
            <w:pStyle w:val="4D2AA0C0DE90475A89C148843327C65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1B50BCAD0B0412AA8419522D75CE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15463-D0CF-4192-A19E-DA94A3C29C34}"/>
      </w:docPartPr>
      <w:docPartBody>
        <w:p w:rsidR="00A80053" w:rsidRDefault="00E04A9E" w:rsidP="00A80053">
          <w:pPr>
            <w:pStyle w:val="41B50BCAD0B0412AA8419522D75CEAF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76F3CDA0AB4640807B4158F5E1A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8C089-7935-4F58-BFCE-0332ABDE3FC2}"/>
      </w:docPartPr>
      <w:docPartBody>
        <w:p w:rsidR="00A80053" w:rsidRDefault="00E04A9E" w:rsidP="00A80053">
          <w:pPr>
            <w:pStyle w:val="B576F3CDA0AB4640807B4158F5E1A97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64DFDD315E6499C831740016ECE4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4B618-BA41-48B2-A60F-E826E41A5292}"/>
      </w:docPartPr>
      <w:docPartBody>
        <w:p w:rsidR="00A80053" w:rsidRDefault="00E04A9E" w:rsidP="00A80053">
          <w:pPr>
            <w:pStyle w:val="164DFDD315E6499C831740016ECE4FC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6DC4431DEA24F1BBE299812D7401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E9975-10D9-47B6-93B0-21B7B8102741}"/>
      </w:docPartPr>
      <w:docPartBody>
        <w:p w:rsidR="00A80053" w:rsidRDefault="00E04A9E" w:rsidP="00A80053">
          <w:pPr>
            <w:pStyle w:val="B6DC4431DEA24F1BBE299812D740176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7782A4E8B5847CCA9DC164E19789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47ED4-044F-470D-8AF5-0130302889E2}"/>
      </w:docPartPr>
      <w:docPartBody>
        <w:p w:rsidR="00A80053" w:rsidRDefault="00E04A9E" w:rsidP="00A80053">
          <w:pPr>
            <w:pStyle w:val="E7782A4E8B5847CCA9DC164E1978964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FC4DB80582B4B9E865FFBB7994B7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E2F6E-19CD-403B-AF2E-FD7AB9EDFFE2}"/>
      </w:docPartPr>
      <w:docPartBody>
        <w:p w:rsidR="00A80053" w:rsidRDefault="00E04A9E" w:rsidP="00A80053">
          <w:pPr>
            <w:pStyle w:val="0FC4DB80582B4B9E865FFBB7994B7E6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688A73EC60B48CC94EA3603177FC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C4A7C-1D55-4B87-96F2-BACECA632B28}"/>
      </w:docPartPr>
      <w:docPartBody>
        <w:p w:rsidR="00A80053" w:rsidRDefault="00E04A9E" w:rsidP="00A80053">
          <w:pPr>
            <w:pStyle w:val="7688A73EC60B48CC94EA3603177FCCF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23716A50E1F4CD08747D220692A3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613A9-C7B4-461B-9050-8186474B72F4}"/>
      </w:docPartPr>
      <w:docPartBody>
        <w:p w:rsidR="00A80053" w:rsidRDefault="00E04A9E" w:rsidP="00A80053">
          <w:pPr>
            <w:pStyle w:val="323716A50E1F4CD08747D220692A358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90F8E0ACA4C4EAB8EACB3D655BA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023B5-69E2-4D12-9146-63326B2B9944}"/>
      </w:docPartPr>
      <w:docPartBody>
        <w:p w:rsidR="00A80053" w:rsidRDefault="00E04A9E" w:rsidP="00A80053">
          <w:pPr>
            <w:pStyle w:val="390F8E0ACA4C4EAB8EACB3D655BA036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2136494BF024C9FA39624D98DCFE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58F41-1DE0-4950-B769-20CE772E4962}"/>
      </w:docPartPr>
      <w:docPartBody>
        <w:p w:rsidR="00A80053" w:rsidRDefault="00E04A9E" w:rsidP="00A80053">
          <w:pPr>
            <w:pStyle w:val="F2136494BF024C9FA39624D98DCFE42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6DB161624874395873CD201DEB8C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2976E-C705-4C24-87CB-9F0FC5874861}"/>
      </w:docPartPr>
      <w:docPartBody>
        <w:p w:rsidR="00A80053" w:rsidRDefault="00E04A9E" w:rsidP="00A80053">
          <w:pPr>
            <w:pStyle w:val="F6DB161624874395873CD201DEB8C57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4159A3B2AB345A6940167347DE7C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B963F-FE1E-44D5-B216-D257D97E6E5F}"/>
      </w:docPartPr>
      <w:docPartBody>
        <w:p w:rsidR="00A80053" w:rsidRDefault="00E04A9E" w:rsidP="00A80053">
          <w:pPr>
            <w:pStyle w:val="34159A3B2AB345A6940167347DE7C9B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E24373922D74AF7B39D2F1DB318E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C6ECC-F4FC-4B10-8709-A0DE51ED3DA5}"/>
      </w:docPartPr>
      <w:docPartBody>
        <w:p w:rsidR="00A80053" w:rsidRDefault="00E04A9E" w:rsidP="00A80053">
          <w:pPr>
            <w:pStyle w:val="0E24373922D74AF7B39D2F1DB318ED2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7553AE4919F4C8CA1EA3B119CAC6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79634-D92C-4C16-8643-24FEFD303E2D}"/>
      </w:docPartPr>
      <w:docPartBody>
        <w:p w:rsidR="00A80053" w:rsidRDefault="00E04A9E" w:rsidP="00A80053">
          <w:pPr>
            <w:pStyle w:val="E7553AE4919F4C8CA1EA3B119CAC6CB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1463A03436B40D39A51E2D070281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3BD74-EF79-494E-8EB9-E1F2982C3618}"/>
      </w:docPartPr>
      <w:docPartBody>
        <w:p w:rsidR="00A80053" w:rsidRDefault="00E04A9E" w:rsidP="00A80053">
          <w:pPr>
            <w:pStyle w:val="11463A03436B40D39A51E2D0702815C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4684EA35C914E29B2AE44CCA22B3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D96E1-AE0C-4E75-A168-35F5258AF62E}"/>
      </w:docPartPr>
      <w:docPartBody>
        <w:p w:rsidR="00A80053" w:rsidRDefault="00E04A9E" w:rsidP="00A80053">
          <w:pPr>
            <w:pStyle w:val="E4684EA35C914E29B2AE44CCA22B34D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2C2FD42BB7C4319BEDE07DA45146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0D661-448E-4F19-AB98-E8C1BCFCC345}"/>
      </w:docPartPr>
      <w:docPartBody>
        <w:p w:rsidR="00A80053" w:rsidRDefault="00E04A9E" w:rsidP="00A80053">
          <w:pPr>
            <w:pStyle w:val="D2C2FD42BB7C4319BEDE07DA4514652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2102F960AE547729D99FEEE1F3FF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D0586-2AC9-4EFC-B167-48BB905E6F33}"/>
      </w:docPartPr>
      <w:docPartBody>
        <w:p w:rsidR="00A80053" w:rsidRDefault="00E04A9E" w:rsidP="00A80053">
          <w:pPr>
            <w:pStyle w:val="F2102F960AE547729D99FEEE1F3FFE9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FCFC43FD99E434C99E1D8065BD3F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03C8A-B4BD-48B1-9FC0-67D8975B6B4B}"/>
      </w:docPartPr>
      <w:docPartBody>
        <w:p w:rsidR="00A80053" w:rsidRDefault="00E04A9E" w:rsidP="00A80053">
          <w:pPr>
            <w:pStyle w:val="1FCFC43FD99E434C99E1D8065BD3F46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120487FB2614854BF237B3835B41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5A98E-9BAF-4DE8-B029-04072F19BC70}"/>
      </w:docPartPr>
      <w:docPartBody>
        <w:p w:rsidR="00A80053" w:rsidRDefault="00E04A9E" w:rsidP="00A80053">
          <w:pPr>
            <w:pStyle w:val="B120487FB2614854BF237B3835B41E7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1C3D2B1087247DA99BE3D3213C2A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8090A-015D-473E-8938-5A66012AC99B}"/>
      </w:docPartPr>
      <w:docPartBody>
        <w:p w:rsidR="00A80053" w:rsidRDefault="00E04A9E" w:rsidP="00A80053">
          <w:pPr>
            <w:pStyle w:val="81C3D2B1087247DA99BE3D3213C2AC9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0A96056812F428997F41B07A1366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ACBB6-1AFA-4D1A-A3E0-94C268C19D12}"/>
      </w:docPartPr>
      <w:docPartBody>
        <w:p w:rsidR="00A80053" w:rsidRDefault="00E04A9E" w:rsidP="00A80053">
          <w:pPr>
            <w:pStyle w:val="B0A96056812F428997F41B07A13667D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FCA8A278FC54D39B01816385C3A5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08566-47D5-4032-9E38-79EDB1DD8162}"/>
      </w:docPartPr>
      <w:docPartBody>
        <w:p w:rsidR="00A80053" w:rsidRDefault="00E04A9E" w:rsidP="00A80053">
          <w:pPr>
            <w:pStyle w:val="5FCA8A278FC54D39B01816385C3A5B1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6332B4521E64BCA856B91FAEE716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63BEE-3413-47BF-B49D-F2485B188919}"/>
      </w:docPartPr>
      <w:docPartBody>
        <w:p w:rsidR="00A80053" w:rsidRDefault="00E04A9E" w:rsidP="00A80053">
          <w:pPr>
            <w:pStyle w:val="26332B4521E64BCA856B91FAEE716E7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70DC108694442F89C4323BF35725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8324A-E068-435B-AD0E-2E228069DC23}"/>
      </w:docPartPr>
      <w:docPartBody>
        <w:p w:rsidR="00A80053" w:rsidRDefault="00E04A9E" w:rsidP="00A80053">
          <w:pPr>
            <w:pStyle w:val="B70DC108694442F89C4323BF35725A9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6BE0CCAA0AE4A12A88D7B5B7780C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88777-C24D-4845-9EB9-5B9C8FB7ABA3}"/>
      </w:docPartPr>
      <w:docPartBody>
        <w:p w:rsidR="00A80053" w:rsidRDefault="00E04A9E" w:rsidP="00A80053">
          <w:pPr>
            <w:pStyle w:val="B6BE0CCAA0AE4A12A88D7B5B7780C5E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77E62AEB11A4E05ABDFB5AD049A5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EBCE1-E7F1-4512-8BB3-1C85C7D87B2C}"/>
      </w:docPartPr>
      <w:docPartBody>
        <w:p w:rsidR="00A80053" w:rsidRDefault="00E04A9E" w:rsidP="00A80053">
          <w:pPr>
            <w:pStyle w:val="677E62AEB11A4E05ABDFB5AD049A5B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37544AB30AC4B9E90E43D1548446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8494-B378-4ABF-90DE-B8E94F81556C}"/>
      </w:docPartPr>
      <w:docPartBody>
        <w:p w:rsidR="00A80053" w:rsidRDefault="00E04A9E" w:rsidP="00A80053">
          <w:pPr>
            <w:pStyle w:val="037544AB30AC4B9E90E43D154844643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765D83FEBEB483EAA9392D988BE2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A9F75-B80D-4E85-B38F-1098DFA5E724}"/>
      </w:docPartPr>
      <w:docPartBody>
        <w:p w:rsidR="00A80053" w:rsidRDefault="00E04A9E" w:rsidP="00A80053">
          <w:pPr>
            <w:pStyle w:val="E765D83FEBEB483EAA9392D988BE204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B4A127A6A2B497EB7B0B0234045A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4E3BA-F20D-4C9E-B1A5-A8DE09CF3DC9}"/>
      </w:docPartPr>
      <w:docPartBody>
        <w:p w:rsidR="00A80053" w:rsidRDefault="00E04A9E" w:rsidP="00A80053">
          <w:pPr>
            <w:pStyle w:val="DB4A127A6A2B497EB7B0B0234045AC0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F406B22C22C4D14A413FA5683EAB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EAC98-89FE-4A6D-A997-F4901C6C0637}"/>
      </w:docPartPr>
      <w:docPartBody>
        <w:p w:rsidR="00A80053" w:rsidRDefault="00E04A9E" w:rsidP="00A80053">
          <w:pPr>
            <w:pStyle w:val="1F406B22C22C4D14A413FA5683EAB19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75FAF0B76474D71A63F2E03517B0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2EA8-9465-45B5-B8C7-7A74B07E1F34}"/>
      </w:docPartPr>
      <w:docPartBody>
        <w:p w:rsidR="00A80053" w:rsidRDefault="00E04A9E" w:rsidP="00A80053">
          <w:pPr>
            <w:pStyle w:val="175FAF0B76474D71A63F2E03517B0A8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E130781E4494546AFD7DD556E839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B14FF-4F2E-4064-9789-8EBA830E24C0}"/>
      </w:docPartPr>
      <w:docPartBody>
        <w:p w:rsidR="00A80053" w:rsidRDefault="00E04A9E" w:rsidP="00A80053">
          <w:pPr>
            <w:pStyle w:val="DE130781E4494546AFD7DD556E83917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556E5C5715D4F738653964B1B063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9FF73-8E97-477C-87AE-27F55DE840C0}"/>
      </w:docPartPr>
      <w:docPartBody>
        <w:p w:rsidR="00A80053" w:rsidRDefault="00E04A9E" w:rsidP="00A80053">
          <w:pPr>
            <w:pStyle w:val="9556E5C5715D4F738653964B1B0631F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5471FE125334B28919AA868E2402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412E0-9D03-466D-8E8A-FC1C0786C22C}"/>
      </w:docPartPr>
      <w:docPartBody>
        <w:p w:rsidR="00A80053" w:rsidRDefault="00E04A9E" w:rsidP="00A80053">
          <w:pPr>
            <w:pStyle w:val="45471FE125334B28919AA868E2402DF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8EFD68ED94A4F35A0F169C472156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B2284-102A-4B6F-B016-51FBBFB27BAF}"/>
      </w:docPartPr>
      <w:docPartBody>
        <w:p w:rsidR="00A80053" w:rsidRDefault="00E04A9E" w:rsidP="00A80053">
          <w:pPr>
            <w:pStyle w:val="78EFD68ED94A4F35A0F169C4721563E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34A1320FC8442608C47D7969A48F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47D3D-4895-4537-82BE-6A944F6CB2D8}"/>
      </w:docPartPr>
      <w:docPartBody>
        <w:p w:rsidR="00A80053" w:rsidRDefault="00E04A9E" w:rsidP="00A80053">
          <w:pPr>
            <w:pStyle w:val="034A1320FC8442608C47D7969A48FAF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CB53FE181FC424094A5AE7A9BC59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F84E7-BD49-47CD-B01C-0918E7B19795}"/>
      </w:docPartPr>
      <w:docPartBody>
        <w:p w:rsidR="00A80053" w:rsidRDefault="00E04A9E" w:rsidP="00A80053">
          <w:pPr>
            <w:pStyle w:val="ACB53FE181FC424094A5AE7A9BC59A0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E21C25BC88F4B54BE9332D8C1B5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0CB48-AA6A-4DBF-97E9-054B986D6B69}"/>
      </w:docPartPr>
      <w:docPartBody>
        <w:p w:rsidR="00A80053" w:rsidRDefault="00E04A9E" w:rsidP="00A80053">
          <w:pPr>
            <w:pStyle w:val="6E21C25BC88F4B54BE9332D8C1B509E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D770EA2DC314D6580060333DD27C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B3C37-1DC9-4D4B-8EFB-DECD86B9AA9E}"/>
      </w:docPartPr>
      <w:docPartBody>
        <w:p w:rsidR="00A80053" w:rsidRDefault="00E04A9E" w:rsidP="00A80053">
          <w:pPr>
            <w:pStyle w:val="DD770EA2DC314D6580060333DD27C08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37DD88311DA4542876C244E0E3B5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8D769-8923-4E47-BE30-DD4FCAC00B95}"/>
      </w:docPartPr>
      <w:docPartBody>
        <w:p w:rsidR="00A80053" w:rsidRDefault="00E04A9E" w:rsidP="00A80053">
          <w:pPr>
            <w:pStyle w:val="B37DD88311DA4542876C244E0E3B55A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E392D99E531423B91C75983B56D4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B2553-F4C2-44FA-88D3-9D4C9EE50F29}"/>
      </w:docPartPr>
      <w:docPartBody>
        <w:p w:rsidR="00A80053" w:rsidRDefault="00E04A9E" w:rsidP="00A80053">
          <w:pPr>
            <w:pStyle w:val="BE392D99E531423B91C75983B56D480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983A6882AA84EF98C3D9C7F7B1AC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C9FD6-BFE4-4CC3-BC60-3EAE9EC20322}"/>
      </w:docPartPr>
      <w:docPartBody>
        <w:p w:rsidR="00A80053" w:rsidRDefault="00E04A9E" w:rsidP="00A80053">
          <w:pPr>
            <w:pStyle w:val="3983A6882AA84EF98C3D9C7F7B1ACEF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DE33E5C94C040EDAA9A8CD2F2AE5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CC062-3194-4A48-86CD-EDF2190E446E}"/>
      </w:docPartPr>
      <w:docPartBody>
        <w:p w:rsidR="00A80053" w:rsidRDefault="00E04A9E" w:rsidP="00A80053">
          <w:pPr>
            <w:pStyle w:val="3DE33E5C94C040EDAA9A8CD2F2AE537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9304314544E40C0BBC5705CAD7E2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05CD3-AB9F-47DE-86C7-C69195F41486}"/>
      </w:docPartPr>
      <w:docPartBody>
        <w:p w:rsidR="00A80053" w:rsidRDefault="00E04A9E" w:rsidP="00A80053">
          <w:pPr>
            <w:pStyle w:val="49304314544E40C0BBC5705CAD7E2B0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DB49D27A5CC40B1942EB67DDD20E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84902-4AA9-4348-AB55-85A09DC3D382}"/>
      </w:docPartPr>
      <w:docPartBody>
        <w:p w:rsidR="00A80053" w:rsidRDefault="00E04A9E" w:rsidP="00A80053">
          <w:pPr>
            <w:pStyle w:val="3DB49D27A5CC40B1942EB67DDD20E39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1F389BC72A546988C0FB1C89BB6A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7A584-CC7C-4C2B-B11B-C0A90617BF5F}"/>
      </w:docPartPr>
      <w:docPartBody>
        <w:p w:rsidR="00A80053" w:rsidRDefault="00E04A9E" w:rsidP="00A80053">
          <w:pPr>
            <w:pStyle w:val="41F389BC72A546988C0FB1C89BB6A97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34B6C509A6B4D28BC3D1E9C0D391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F56A7-E156-426E-BC0D-458C5390CD67}"/>
      </w:docPartPr>
      <w:docPartBody>
        <w:p w:rsidR="00A80053" w:rsidRDefault="00E04A9E" w:rsidP="00A80053">
          <w:pPr>
            <w:pStyle w:val="434B6C509A6B4D28BC3D1E9C0D391B7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EA10186150049D2AFE8BE71A59D5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3886C-9AF7-4EF7-91AB-B81D9F208A79}"/>
      </w:docPartPr>
      <w:docPartBody>
        <w:p w:rsidR="00A80053" w:rsidRDefault="00E04A9E" w:rsidP="00A80053">
          <w:pPr>
            <w:pStyle w:val="6EA10186150049D2AFE8BE71A59D5BB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B061825D54340D8A18A07640A00B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AEB55-79D7-4E3C-979E-15433FFE830C}"/>
      </w:docPartPr>
      <w:docPartBody>
        <w:p w:rsidR="00A80053" w:rsidRDefault="00E04A9E" w:rsidP="00A80053">
          <w:pPr>
            <w:pStyle w:val="4B061825D54340D8A18A07640A00B43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19542323BA04C19B77A918682BA7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BA1F7-753B-49BB-B135-74AFAD5BC3CC}"/>
      </w:docPartPr>
      <w:docPartBody>
        <w:p w:rsidR="00A80053" w:rsidRDefault="00E04A9E" w:rsidP="00A80053">
          <w:pPr>
            <w:pStyle w:val="019542323BA04C19B77A918682BA730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CBC5F3BFDBD471187FC86E618FC4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A210E-A56A-46E6-8E00-01DEB549FDD2}"/>
      </w:docPartPr>
      <w:docPartBody>
        <w:p w:rsidR="00A80053" w:rsidRDefault="00E04A9E" w:rsidP="00A80053">
          <w:pPr>
            <w:pStyle w:val="8CBC5F3BFDBD471187FC86E618FC4DE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EAB848578EB46279E74051B1DE8C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D8833-372F-4997-809B-1A7751B168C5}"/>
      </w:docPartPr>
      <w:docPartBody>
        <w:p w:rsidR="00A80053" w:rsidRDefault="00E04A9E" w:rsidP="00A80053">
          <w:pPr>
            <w:pStyle w:val="FEAB848578EB46279E74051B1DE8CD8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4CC7640F5EE497D91301352E92103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46C258-ED6F-4F4B-8BB9-F4126A15B383}"/>
      </w:docPartPr>
      <w:docPartBody>
        <w:p w:rsidR="00A80053" w:rsidRDefault="00E04A9E" w:rsidP="00A80053">
          <w:pPr>
            <w:pStyle w:val="E4CC7640F5EE497D91301352E921039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C063F94C4DD4722850E36957B2642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13FBE9-9C24-44F7-A914-7BBC0B1D0B70}"/>
      </w:docPartPr>
      <w:docPartBody>
        <w:p w:rsidR="00830236" w:rsidRDefault="00E04A9E" w:rsidP="00A80053">
          <w:pPr>
            <w:pStyle w:val="7C063F94C4DD4722850E36957B2642F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C5C52F9718B41379CD4670808A52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8FC6-1AEB-4AC7-8229-48F28D7BA3EE}"/>
      </w:docPartPr>
      <w:docPartBody>
        <w:p w:rsidR="00593243" w:rsidRDefault="00A80053" w:rsidP="00A80053">
          <w:pPr>
            <w:pStyle w:val="FC5C52F9718B41379CD4670808A52B3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F575955153543CF89850ACD5B5E1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20370-5D55-415A-A07E-2A777FA02C49}"/>
      </w:docPartPr>
      <w:docPartBody>
        <w:p w:rsidR="00593243" w:rsidRDefault="00A80053" w:rsidP="00A80053">
          <w:pPr>
            <w:pStyle w:val="0F575955153543CF89850ACD5B5E106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25F392DC5F340BA986886D7A6E40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7C76B-935B-4020-A3D0-646E40AC6DDC}"/>
      </w:docPartPr>
      <w:docPartBody>
        <w:p w:rsidR="00593243" w:rsidRDefault="00A80053" w:rsidP="00A80053">
          <w:pPr>
            <w:pStyle w:val="F25F392DC5F340BA986886D7A6E40DB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E53B18C5D494BC585C0AB37539D0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89F2-ACB7-434E-9092-103EB09CEB69}"/>
      </w:docPartPr>
      <w:docPartBody>
        <w:p w:rsidR="00593243" w:rsidRDefault="00A80053" w:rsidP="00A80053">
          <w:pPr>
            <w:pStyle w:val="2E53B18C5D494BC585C0AB37539D0B4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457DAB066E547F68B4508ABFDC96E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8EE1D-9F0C-4A2D-AE3F-FF622584EF61}"/>
      </w:docPartPr>
      <w:docPartBody>
        <w:p w:rsidR="00593243" w:rsidRDefault="00A80053" w:rsidP="00A80053">
          <w:pPr>
            <w:pStyle w:val="7457DAB066E547F68B4508ABFDC96E5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9CAC992842944899B0F04BA3F5A0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F6EED-3E3E-45AA-9C52-6B518D5263D8}"/>
      </w:docPartPr>
      <w:docPartBody>
        <w:p w:rsidR="00593243" w:rsidRDefault="00A80053" w:rsidP="00A80053">
          <w:pPr>
            <w:pStyle w:val="09CAC992842944899B0F04BA3F5A070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D11D4E73A5643B9B221D2F0183D7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E91C-EA51-438B-AF1D-928206220C77}"/>
      </w:docPartPr>
      <w:docPartBody>
        <w:p w:rsidR="00593243" w:rsidRDefault="00A80053" w:rsidP="00A80053">
          <w:pPr>
            <w:pStyle w:val="CD11D4E73A5643B9B221D2F0183D787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204501B59CD4D87A327A6A654D57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EAFE4-BB52-4F2F-8F90-7E85D6256B05}"/>
      </w:docPartPr>
      <w:docPartBody>
        <w:p w:rsidR="00593243" w:rsidRDefault="00A80053" w:rsidP="00A80053">
          <w:pPr>
            <w:pStyle w:val="5204501B59CD4D87A327A6A654D575F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4DD8EF2C8284C4D8EBD19A81C5E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DEDEA-58EA-4EED-8745-62B05ED2DE51}"/>
      </w:docPartPr>
      <w:docPartBody>
        <w:p w:rsidR="00593243" w:rsidRDefault="00A80053" w:rsidP="00A80053">
          <w:pPr>
            <w:pStyle w:val="44DD8EF2C8284C4D8EBD19A81C5E2BA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AA395F6AE2D4715B4F0F5F408AC4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FFF8C-0B52-4322-A598-F3C747D8200C}"/>
      </w:docPartPr>
      <w:docPartBody>
        <w:p w:rsidR="00593243" w:rsidRDefault="00A80053" w:rsidP="00A80053">
          <w:pPr>
            <w:pStyle w:val="6AA395F6AE2D4715B4F0F5F408AC47C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A5E53B067044EE3ACED8678F6295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CCE7A-7E2E-4359-82E0-0ED7B9EA2AA1}"/>
      </w:docPartPr>
      <w:docPartBody>
        <w:p w:rsidR="00593243" w:rsidRDefault="00A80053" w:rsidP="00A80053">
          <w:pPr>
            <w:pStyle w:val="1A5E53B067044EE3ACED8678F629565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E078E4BE814CC0861EAC682A0F6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87C40-3585-4D04-97E7-6CDD9DE7E093}"/>
      </w:docPartPr>
      <w:docPartBody>
        <w:p w:rsidR="00593243" w:rsidRDefault="00A80053" w:rsidP="00A80053">
          <w:pPr>
            <w:pStyle w:val="B5E078E4BE814CC0861EAC682A0F6A9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30E19FD8A4B43F3BEEAF6BD413F0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243C3-A35F-4B08-B342-97B7D0D9388E}"/>
      </w:docPartPr>
      <w:docPartBody>
        <w:p w:rsidR="00593243" w:rsidRDefault="00A80053" w:rsidP="00A80053">
          <w:pPr>
            <w:pStyle w:val="430E19FD8A4B43F3BEEAF6BD413F068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157D5B3205249E09F894DF0D8C4F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A101B-33C0-41A2-88B3-290C125BF9A8}"/>
      </w:docPartPr>
      <w:docPartBody>
        <w:p w:rsidR="00593243" w:rsidRDefault="00A80053" w:rsidP="00A80053">
          <w:pPr>
            <w:pStyle w:val="F157D5B3205249E09F894DF0D8C4F27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812409BF01046EFA193EC2D525FF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48A3E-01B0-4CD2-BD01-01F3F0B12F9B}"/>
      </w:docPartPr>
      <w:docPartBody>
        <w:p w:rsidR="00593243" w:rsidRDefault="00A80053" w:rsidP="00A80053">
          <w:pPr>
            <w:pStyle w:val="0812409BF01046EFA193EC2D525FFB9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ABE7F33D7FC4AE89C279C3C30744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63B7C-4CCA-485B-A663-174295AAF3A5}"/>
      </w:docPartPr>
      <w:docPartBody>
        <w:p w:rsidR="00593243" w:rsidRDefault="00A80053" w:rsidP="00A80053">
          <w:pPr>
            <w:pStyle w:val="EABE7F33D7FC4AE89C279C3C307441D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EB0CB6A1F7144BA8CB67704C4D94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A2A96-FFA0-465D-B42C-846F0CE8BDDA}"/>
      </w:docPartPr>
      <w:docPartBody>
        <w:p w:rsidR="00593243" w:rsidRDefault="00A80053" w:rsidP="00A80053">
          <w:pPr>
            <w:pStyle w:val="0EB0CB6A1F7144BA8CB67704C4D9493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B1A3F5E27F044818BC927C5B5568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6C35A-F094-4B80-A208-A3AED1FB1432}"/>
      </w:docPartPr>
      <w:docPartBody>
        <w:p w:rsidR="00593243" w:rsidRDefault="00A80053" w:rsidP="00A80053">
          <w:pPr>
            <w:pStyle w:val="BB1A3F5E27F044818BC927C5B556807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B5EF72797EB4A559BF64D95BA34E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58248-1D3E-4031-95CD-114619C769D9}"/>
      </w:docPartPr>
      <w:docPartBody>
        <w:p w:rsidR="00593243" w:rsidRDefault="00A80053" w:rsidP="00A80053">
          <w:pPr>
            <w:pStyle w:val="CB5EF72797EB4A559BF64D95BA34E28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FB5808AC45B414AB8537FDF86199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42B7D-E748-44BC-A8E7-73C6D5A359C0}"/>
      </w:docPartPr>
      <w:docPartBody>
        <w:p w:rsidR="00593243" w:rsidRDefault="00A80053" w:rsidP="00A80053">
          <w:pPr>
            <w:pStyle w:val="BFB5808AC45B414AB8537FDF86199FA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7ED0BC067BF48EDAF82EDC029A00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D7A6C-2E86-4F2E-9D3B-C38CA4B67A56}"/>
      </w:docPartPr>
      <w:docPartBody>
        <w:p w:rsidR="00593243" w:rsidRDefault="00A80053" w:rsidP="00A80053">
          <w:pPr>
            <w:pStyle w:val="B7ED0BC067BF48EDAF82EDC029A0051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8469107435C47B8BA08D8C579182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42762-CC71-48C5-95C0-05779A9A289D}"/>
      </w:docPartPr>
      <w:docPartBody>
        <w:p w:rsidR="00593243" w:rsidRDefault="00A80053" w:rsidP="00A80053">
          <w:pPr>
            <w:pStyle w:val="28469107435C47B8BA08D8C579182AA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CF4CCD8977E4D61A64CE5C6F4D9D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DF295-6096-4A7C-8BB8-CE4ECD63E3B8}"/>
      </w:docPartPr>
      <w:docPartBody>
        <w:p w:rsidR="00593243" w:rsidRDefault="00A80053" w:rsidP="00A80053">
          <w:pPr>
            <w:pStyle w:val="2CF4CCD8977E4D61A64CE5C6F4D9D9D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142E5B9846B4B2C9F7F77F3F833E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B5573-FC6B-4303-9C55-F2C9A53804A8}"/>
      </w:docPartPr>
      <w:docPartBody>
        <w:p w:rsidR="00593243" w:rsidRDefault="00A80053" w:rsidP="00A80053">
          <w:pPr>
            <w:pStyle w:val="A142E5B9846B4B2C9F7F77F3F833E56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F44C694F4144C62A41CE6AFA0D1E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48223-49EC-4D17-928A-37093EDA6795}"/>
      </w:docPartPr>
      <w:docPartBody>
        <w:p w:rsidR="00593243" w:rsidRDefault="00A80053" w:rsidP="00A80053">
          <w:pPr>
            <w:pStyle w:val="1F44C694F4144C62A41CE6AFA0D1E18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91642288DCE4656AB6E621566B51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25CD9-6B0E-4DDA-A734-3D0ED97F768E}"/>
      </w:docPartPr>
      <w:docPartBody>
        <w:p w:rsidR="00593243" w:rsidRDefault="00A80053" w:rsidP="00A80053">
          <w:pPr>
            <w:pStyle w:val="491642288DCE4656AB6E621566B516E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A83456BCC5D4DECB1E602EA1A5E8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49E87-46B3-438B-BB9F-0824845E7428}"/>
      </w:docPartPr>
      <w:docPartBody>
        <w:p w:rsidR="00593243" w:rsidRDefault="00A80053" w:rsidP="00A80053">
          <w:pPr>
            <w:pStyle w:val="3A83456BCC5D4DECB1E602EA1A5E8BC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5C1E0DEF738442E927DB6CC16516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465E2-CC97-47AE-9898-A9E7234F2A6C}"/>
      </w:docPartPr>
      <w:docPartBody>
        <w:p w:rsidR="00593243" w:rsidRDefault="00A80053" w:rsidP="00A80053">
          <w:pPr>
            <w:pStyle w:val="75C1E0DEF738442E927DB6CC1651671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3EEB2C90B604889B0D3CACE8BB02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BFC8A-FE39-4586-AD3F-27A9ECE48EDC}"/>
      </w:docPartPr>
      <w:docPartBody>
        <w:p w:rsidR="00593243" w:rsidRDefault="00A80053" w:rsidP="00A80053">
          <w:pPr>
            <w:pStyle w:val="73EEB2C90B604889B0D3CACE8BB028F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B6924F0217948669299A9E413097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9B92-F843-4C46-8463-193F1E046066}"/>
      </w:docPartPr>
      <w:docPartBody>
        <w:p w:rsidR="00593243" w:rsidRDefault="00A80053" w:rsidP="00A80053">
          <w:pPr>
            <w:pStyle w:val="AB6924F0217948669299A9E41309783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1A1B9E6F6EA46C3AE9A3936A0008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C2AE9-C3F2-4952-AC75-DCFD90326384}"/>
      </w:docPartPr>
      <w:docPartBody>
        <w:p w:rsidR="00593243" w:rsidRDefault="00A80053" w:rsidP="00A80053">
          <w:pPr>
            <w:pStyle w:val="91A1B9E6F6EA46C3AE9A3936A00089A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A73E7A14A1F4345B6F5BDBA642C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93DED-8E08-49D3-B373-66EC3C96D343}"/>
      </w:docPartPr>
      <w:docPartBody>
        <w:p w:rsidR="00593243" w:rsidRDefault="00A80053" w:rsidP="00A80053">
          <w:pPr>
            <w:pStyle w:val="BA73E7A14A1F4345B6F5BDBA642CA7B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A246BC8A3E64281825F1D993E92E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D11CB-67F0-4339-B196-E86A317DA30D}"/>
      </w:docPartPr>
      <w:docPartBody>
        <w:p w:rsidR="00593243" w:rsidRDefault="00A80053" w:rsidP="00A80053">
          <w:pPr>
            <w:pStyle w:val="7A246BC8A3E64281825F1D993E92E54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2133078803249F0B464A0B6E7B7D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7D4E3-0643-4B02-A971-00CC791971E3}"/>
      </w:docPartPr>
      <w:docPartBody>
        <w:p w:rsidR="00593243" w:rsidRDefault="00A80053" w:rsidP="00A80053">
          <w:pPr>
            <w:pStyle w:val="C2133078803249F0B464A0B6E7B7D65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341C6C6F9814C79AC5C4A624141E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57CA6-AC25-44E5-A46A-416078F56433}"/>
      </w:docPartPr>
      <w:docPartBody>
        <w:p w:rsidR="00593243" w:rsidRDefault="00A80053" w:rsidP="00A80053">
          <w:pPr>
            <w:pStyle w:val="D341C6C6F9814C79AC5C4A624141EBE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53FBC3287A84F5B80EE631E7585B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40F8D-AB17-441F-8932-A12B85DE4A73}"/>
      </w:docPartPr>
      <w:docPartBody>
        <w:p w:rsidR="00593243" w:rsidRDefault="00A80053" w:rsidP="00A80053">
          <w:pPr>
            <w:pStyle w:val="E53FBC3287A84F5B80EE631E7585B7E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8B1C4B1E03A45D0B0215DD67D0AB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FBC24-82F0-473E-B631-1429DF918FC7}"/>
      </w:docPartPr>
      <w:docPartBody>
        <w:p w:rsidR="00593243" w:rsidRDefault="00A80053" w:rsidP="00A80053">
          <w:pPr>
            <w:pStyle w:val="58B1C4B1E03A45D0B0215DD67D0AB48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4FE4783A0E84195982FBA39F9AAD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05DEE-7669-4BE0-85DE-FCCB752B9A2D}"/>
      </w:docPartPr>
      <w:docPartBody>
        <w:p w:rsidR="00593243" w:rsidRDefault="00A80053" w:rsidP="00A80053">
          <w:pPr>
            <w:pStyle w:val="D4FE4783A0E84195982FBA39F9AADF2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70486F827A8429EA276B24B65A95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C5FAB-BD27-466F-AE02-3F0817F366FA}"/>
      </w:docPartPr>
      <w:docPartBody>
        <w:p w:rsidR="00593243" w:rsidRDefault="00A80053" w:rsidP="00A80053">
          <w:pPr>
            <w:pStyle w:val="870486F827A8429EA276B24B65A9511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FB549F2C4FE4093A74555C659CDE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34299-5395-450F-933C-FD38FAC97A69}"/>
      </w:docPartPr>
      <w:docPartBody>
        <w:p w:rsidR="00593243" w:rsidRDefault="00A80053" w:rsidP="00A80053">
          <w:pPr>
            <w:pStyle w:val="3FB549F2C4FE4093A74555C659CDE7A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C4EF355E25540F3B84BD9975FFFD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F84D3-6E62-4C49-AEFD-EC847FA22976}"/>
      </w:docPartPr>
      <w:docPartBody>
        <w:p w:rsidR="00593243" w:rsidRDefault="00A80053" w:rsidP="00A80053">
          <w:pPr>
            <w:pStyle w:val="4C4EF355E25540F3B84BD9975FFFD83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8CD386727434BD48BB48DD579174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9D0C8-682E-4B3D-B51E-3159EB026C08}"/>
      </w:docPartPr>
      <w:docPartBody>
        <w:p w:rsidR="00593243" w:rsidRDefault="00A80053" w:rsidP="00A80053">
          <w:pPr>
            <w:pStyle w:val="F8CD386727434BD48BB48DD579174B2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F8A6292FECC4897ADB5E8DDB5F01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34752-F4B6-4F80-9943-609C2E6B05DC}"/>
      </w:docPartPr>
      <w:docPartBody>
        <w:p w:rsidR="00593243" w:rsidRDefault="00A80053" w:rsidP="00A80053">
          <w:pPr>
            <w:pStyle w:val="DF8A6292FECC4897ADB5E8DDB5F017C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D3A97BD5A83472B9FAAF047F6203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0A2D4-735F-48F6-A89E-13458D3D5CFF}"/>
      </w:docPartPr>
      <w:docPartBody>
        <w:p w:rsidR="00593243" w:rsidRDefault="00A80053" w:rsidP="00A80053">
          <w:pPr>
            <w:pStyle w:val="6D3A97BD5A83472B9FAAF047F6203B3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0E18C2DE0504911B13CAEBD06392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F23E1-B5E8-47BD-BA4B-EACE26A73ADB}"/>
      </w:docPartPr>
      <w:docPartBody>
        <w:p w:rsidR="00593243" w:rsidRDefault="00A80053" w:rsidP="00A80053">
          <w:pPr>
            <w:pStyle w:val="C0E18C2DE0504911B13CAEBD06392E2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4EFD1F36BD2408CBFF1C58543662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CAB8C-8854-4962-A712-5B72A09B6ADB}"/>
      </w:docPartPr>
      <w:docPartBody>
        <w:p w:rsidR="00593243" w:rsidRDefault="00A80053" w:rsidP="00A80053">
          <w:pPr>
            <w:pStyle w:val="44EFD1F36BD2408CBFF1C585436627C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B2DE9A58EBD4CADBCA506DA4F808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7D40D-73DB-4714-A252-EBBDAC6628EE}"/>
      </w:docPartPr>
      <w:docPartBody>
        <w:p w:rsidR="00593243" w:rsidRDefault="00A80053" w:rsidP="00A80053">
          <w:pPr>
            <w:pStyle w:val="8B2DE9A58EBD4CADBCA506DA4F808F7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CCC5B3BE7064399BF32CE41A9D27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98014-DC14-4D51-B68D-61592643ED69}"/>
      </w:docPartPr>
      <w:docPartBody>
        <w:p w:rsidR="00593243" w:rsidRDefault="00A80053" w:rsidP="00A80053">
          <w:pPr>
            <w:pStyle w:val="ACCC5B3BE7064399BF32CE41A9D275C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481904385984881862064A2FDD7F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8AAB7-E5B4-40F1-A4E1-E9A15249FA18}"/>
      </w:docPartPr>
      <w:docPartBody>
        <w:p w:rsidR="00593243" w:rsidRDefault="00A80053" w:rsidP="00A80053">
          <w:pPr>
            <w:pStyle w:val="D481904385984881862064A2FDD7F78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D84027E0BDA4189B9BB2EBD17325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A19BE-4740-4EAD-A976-17CBB2E3EADE}"/>
      </w:docPartPr>
      <w:docPartBody>
        <w:p w:rsidR="00593243" w:rsidRDefault="00A80053" w:rsidP="00A80053">
          <w:pPr>
            <w:pStyle w:val="2D84027E0BDA4189B9BB2EBD17325F9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0803A5986AA49E3987A3D9F4E849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EC725-4F35-4947-B255-B21E701C4AF0}"/>
      </w:docPartPr>
      <w:docPartBody>
        <w:p w:rsidR="00593243" w:rsidRDefault="00A80053" w:rsidP="00A80053">
          <w:pPr>
            <w:pStyle w:val="C0803A5986AA49E3987A3D9F4E84971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6FA09A6BA0B4AEEB9F4991B85EA4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46BEC-8E48-4BB5-8E02-048E8C398BD9}"/>
      </w:docPartPr>
      <w:docPartBody>
        <w:p w:rsidR="00593243" w:rsidRDefault="00A80053" w:rsidP="00A80053">
          <w:pPr>
            <w:pStyle w:val="56FA09A6BA0B4AEEB9F4991B85EA4D5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2F5D5D5CF554957B1491C2ED0FD3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B55A5-3DE8-4E8A-AE2D-591B517E6033}"/>
      </w:docPartPr>
      <w:docPartBody>
        <w:p w:rsidR="00593243" w:rsidRDefault="00A80053" w:rsidP="00A80053">
          <w:pPr>
            <w:pStyle w:val="52F5D5D5CF554957B1491C2ED0FD34A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D81D1F5E2ED4E6BB1AD6DB26D847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420E3-76DB-448B-8EF7-80CDD05980DB}"/>
      </w:docPartPr>
      <w:docPartBody>
        <w:p w:rsidR="00593243" w:rsidRDefault="00A80053" w:rsidP="00A80053">
          <w:pPr>
            <w:pStyle w:val="0D81D1F5E2ED4E6BB1AD6DB26D847A3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178FF0013414D3B898792EC760C3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FAA9F-1B93-45BA-ADF7-ADEA0CC8A646}"/>
      </w:docPartPr>
      <w:docPartBody>
        <w:p w:rsidR="00593243" w:rsidRDefault="00A80053" w:rsidP="00A80053">
          <w:pPr>
            <w:pStyle w:val="A178FF0013414D3B898792EC760C319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D04FE4A835D46AB943E59CBF1E43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240D-AE9F-466C-B1E3-62D362FCAE8A}"/>
      </w:docPartPr>
      <w:docPartBody>
        <w:p w:rsidR="00593243" w:rsidRDefault="00A80053" w:rsidP="00A80053">
          <w:pPr>
            <w:pStyle w:val="CD04FE4A835D46AB943E59CBF1E4305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96AFA64F0BE4729A11FE2B9EF19D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44A2A-BC3B-4AAB-9C7E-AC455B97228C}"/>
      </w:docPartPr>
      <w:docPartBody>
        <w:p w:rsidR="00593243" w:rsidRDefault="00A80053" w:rsidP="00A80053">
          <w:pPr>
            <w:pStyle w:val="296AFA64F0BE4729A11FE2B9EF19D8B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9356A21BC6B45D3ABA689BD91169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0107F-84B0-43BD-BD3F-F0F579BC8658}"/>
      </w:docPartPr>
      <w:docPartBody>
        <w:p w:rsidR="00593243" w:rsidRDefault="00A80053" w:rsidP="00A80053">
          <w:pPr>
            <w:pStyle w:val="79356A21BC6B45D3ABA689BD911692C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4A5125D47FA4674B53F95ED6BAC9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547FC-8970-4586-9DF5-5D56CFC37E25}"/>
      </w:docPartPr>
      <w:docPartBody>
        <w:p w:rsidR="00593243" w:rsidRDefault="00A80053" w:rsidP="00A80053">
          <w:pPr>
            <w:pStyle w:val="A4A5125D47FA4674B53F95ED6BAC9EB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967CABB752645AE938EFDF293EDF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373D7-A949-4144-A6B9-D1CFDD36A5EA}"/>
      </w:docPartPr>
      <w:docPartBody>
        <w:p w:rsidR="00593243" w:rsidRDefault="00A80053" w:rsidP="00A80053">
          <w:pPr>
            <w:pStyle w:val="8967CABB752645AE938EFDF293EDF30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444BC179A3545FF8B7073AD7595D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B85FC-2161-4FC1-861C-5E424D5EDEA2}"/>
      </w:docPartPr>
      <w:docPartBody>
        <w:p w:rsidR="00593243" w:rsidRDefault="00A80053" w:rsidP="00A80053">
          <w:pPr>
            <w:pStyle w:val="A444BC179A3545FF8B7073AD7595D31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5911B2E03E94FBD9261105168FDB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17A7D-38F8-49DF-A68B-1BAB7DE37560}"/>
      </w:docPartPr>
      <w:docPartBody>
        <w:p w:rsidR="00593243" w:rsidRDefault="00A80053" w:rsidP="00A80053">
          <w:pPr>
            <w:pStyle w:val="45911B2E03E94FBD9261105168FDBCD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58B51DCE0F64EA2830D7FD53CB60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F3DC6-46E0-4EF3-8C1D-4F52AA2534B8}"/>
      </w:docPartPr>
      <w:docPartBody>
        <w:p w:rsidR="00593243" w:rsidRDefault="00A80053" w:rsidP="00A80053">
          <w:pPr>
            <w:pStyle w:val="F58B51DCE0F64EA2830D7FD53CB603C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6C83E94C3CA4F04927717118B56D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C48EB-BDF6-4701-84EC-34434E5F5288}"/>
      </w:docPartPr>
      <w:docPartBody>
        <w:p w:rsidR="00593243" w:rsidRDefault="00A80053" w:rsidP="00A80053">
          <w:pPr>
            <w:pStyle w:val="76C83E94C3CA4F04927717118B56D80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4BB4149B50442DEB1E626C066C67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5FAAF-2839-4147-B687-566D08215996}"/>
      </w:docPartPr>
      <w:docPartBody>
        <w:p w:rsidR="00593243" w:rsidRDefault="00A80053" w:rsidP="00A80053">
          <w:pPr>
            <w:pStyle w:val="24BB4149B50442DEB1E626C066C6730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AB59E5ECDD34C0C89329292338D5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502A6-56F7-42E1-950E-195F8A253A6B}"/>
      </w:docPartPr>
      <w:docPartBody>
        <w:p w:rsidR="00593243" w:rsidRDefault="00A80053" w:rsidP="00A80053">
          <w:pPr>
            <w:pStyle w:val="7AB59E5ECDD34C0C89329292338D587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7856C415CE046728B085CFD399B6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BCFAD-CAA3-4D42-8DA1-31D0614BBE70}"/>
      </w:docPartPr>
      <w:docPartBody>
        <w:p w:rsidR="00593243" w:rsidRDefault="00A80053" w:rsidP="00A80053">
          <w:pPr>
            <w:pStyle w:val="17856C415CE046728B085CFD399B6DA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A2E91BAB1254175B05D1BB5039FE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FDBD6-F587-4221-AB4D-299D5A108A22}"/>
      </w:docPartPr>
      <w:docPartBody>
        <w:p w:rsidR="00593243" w:rsidRDefault="00A80053" w:rsidP="00A80053">
          <w:pPr>
            <w:pStyle w:val="3A2E91BAB1254175B05D1BB5039FEC6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973899DDB164FF7A082222085F41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7092E-CEF8-461F-BD9B-FFD0A485CE6F}"/>
      </w:docPartPr>
      <w:docPartBody>
        <w:p w:rsidR="00593243" w:rsidRDefault="00A80053" w:rsidP="00A80053">
          <w:pPr>
            <w:pStyle w:val="3973899DDB164FF7A082222085F412F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073F92C1BFD471BB5B49065C0E5C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FE27-C817-4808-9900-127A9359DDB9}"/>
      </w:docPartPr>
      <w:docPartBody>
        <w:p w:rsidR="00593243" w:rsidRDefault="00A80053" w:rsidP="00A80053">
          <w:pPr>
            <w:pStyle w:val="8073F92C1BFD471BB5B49065C0E5C6F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219F70BB59346CBB5C299D872731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F0A38-B8E5-42B9-97D1-3578BB31936F}"/>
      </w:docPartPr>
      <w:docPartBody>
        <w:p w:rsidR="00593243" w:rsidRDefault="00A80053" w:rsidP="00A80053">
          <w:pPr>
            <w:pStyle w:val="B219F70BB59346CBB5C299D872731D6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0200F5860E046DA93DBC910273CC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E278A-A972-4634-8335-EF7645C1616A}"/>
      </w:docPartPr>
      <w:docPartBody>
        <w:p w:rsidR="00593243" w:rsidRDefault="00A80053" w:rsidP="00A80053">
          <w:pPr>
            <w:pStyle w:val="50200F5860E046DA93DBC910273CC47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8906119BD394AFCA986213D39957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F603E-1192-4BA9-B4F6-7DFD40B39E20}"/>
      </w:docPartPr>
      <w:docPartBody>
        <w:p w:rsidR="00593243" w:rsidRDefault="00A80053" w:rsidP="00A80053">
          <w:pPr>
            <w:pStyle w:val="C8906119BD394AFCA986213D3995761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0112CA35363459D9C0E1215C6D64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CA571-16F1-4EEF-A629-C9817FE6A55F}"/>
      </w:docPartPr>
      <w:docPartBody>
        <w:p w:rsidR="00593243" w:rsidRDefault="00A80053" w:rsidP="00A80053">
          <w:pPr>
            <w:pStyle w:val="E0112CA35363459D9C0E1215C6D64D7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621A428BF5B41A5BBBF9800C5A1D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7FCFF-6070-4AAB-9938-43EE83FC6986}"/>
      </w:docPartPr>
      <w:docPartBody>
        <w:p w:rsidR="00593243" w:rsidRDefault="00A80053" w:rsidP="00A80053">
          <w:pPr>
            <w:pStyle w:val="3621A428BF5B41A5BBBF9800C5A1D6C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56B427477E74E9DA38CA869CA12D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738F8-A27F-4A2B-A85E-E0CC1D625FB3}"/>
      </w:docPartPr>
      <w:docPartBody>
        <w:p w:rsidR="00593243" w:rsidRDefault="00A80053" w:rsidP="00A80053">
          <w:pPr>
            <w:pStyle w:val="D56B427477E74E9DA38CA869CA12DFF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338BAECAB2A4D46A963B6A2ABBC8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20FD7-3912-4B26-8085-E5604477CC5B}"/>
      </w:docPartPr>
      <w:docPartBody>
        <w:p w:rsidR="00593243" w:rsidRDefault="00A80053" w:rsidP="00A80053">
          <w:pPr>
            <w:pStyle w:val="0338BAECAB2A4D46A963B6A2ABBC88F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FAF18D0486946DA86948C1974B31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D0585-22B0-470B-95DC-02ED61AFBF4F}"/>
      </w:docPartPr>
      <w:docPartBody>
        <w:p w:rsidR="00593243" w:rsidRDefault="00A80053" w:rsidP="00A80053">
          <w:pPr>
            <w:pStyle w:val="6FAF18D0486946DA86948C1974B311B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CF7B0C43DD3418EBBB4FA63A1B1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933E0-B0EA-450E-A637-3B878CC1F8DB}"/>
      </w:docPartPr>
      <w:docPartBody>
        <w:p w:rsidR="00593243" w:rsidRDefault="00A80053" w:rsidP="00A80053">
          <w:pPr>
            <w:pStyle w:val="4CF7B0C43DD3418EBBB4FA63A1B1020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84F3F33F950468090F6A14719C4A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46E7-7FA9-4598-9BF5-F28AA91D1339}"/>
      </w:docPartPr>
      <w:docPartBody>
        <w:p w:rsidR="00593243" w:rsidRDefault="00A80053" w:rsidP="00A80053">
          <w:pPr>
            <w:pStyle w:val="F84F3F33F950468090F6A14719C4A81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2530B244CC34092971407DF5ACBE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7966C-C84A-4B1E-AF25-E27395E5F537}"/>
      </w:docPartPr>
      <w:docPartBody>
        <w:p w:rsidR="00593243" w:rsidRDefault="00A80053" w:rsidP="00A80053">
          <w:pPr>
            <w:pStyle w:val="02530B244CC34092971407DF5ACBEC4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ED30CAA5557452591CBDD74AFCA2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16103-848B-4D1E-AB2F-ABD1C8B0C2FB}"/>
      </w:docPartPr>
      <w:docPartBody>
        <w:p w:rsidR="00593243" w:rsidRDefault="00A80053" w:rsidP="00A80053">
          <w:pPr>
            <w:pStyle w:val="CED30CAA5557452591CBDD74AFCA21C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8B50548359949E79FF386C5482CA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C8328-4C8E-40DB-A882-8CFB2D363CD3}"/>
      </w:docPartPr>
      <w:docPartBody>
        <w:p w:rsidR="00593243" w:rsidRDefault="00A80053" w:rsidP="00A80053">
          <w:pPr>
            <w:pStyle w:val="38B50548359949E79FF386C5482CA39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E0FCAF8ECBF47328BFEA07F0929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33AED-30D4-4963-932B-7526F8224AB9}"/>
      </w:docPartPr>
      <w:docPartBody>
        <w:p w:rsidR="00593243" w:rsidRDefault="00A80053" w:rsidP="00A80053">
          <w:pPr>
            <w:pStyle w:val="1E0FCAF8ECBF47328BFEA07F0929658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FD610CC0B4A440597149A557FCF4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596C-5D3A-4EA0-9A82-70B6E0F99F0E}"/>
      </w:docPartPr>
      <w:docPartBody>
        <w:p w:rsidR="00593243" w:rsidRDefault="00A80053" w:rsidP="00A80053">
          <w:pPr>
            <w:pStyle w:val="6FD610CC0B4A440597149A557FCF4FB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0402704B67643819A7CD956DC140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248DA-0275-46B8-8E90-4F89FAC0CA0C}"/>
      </w:docPartPr>
      <w:docPartBody>
        <w:p w:rsidR="00593243" w:rsidRDefault="00A80053" w:rsidP="00A80053">
          <w:pPr>
            <w:pStyle w:val="F0402704B67643819A7CD956DC14067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13D85D853534324B034E139C99CD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6AFD2-C94F-40A6-BF78-A37097C28AA1}"/>
      </w:docPartPr>
      <w:docPartBody>
        <w:p w:rsidR="00593243" w:rsidRDefault="00A80053" w:rsidP="00A80053">
          <w:pPr>
            <w:pStyle w:val="413D85D853534324B034E139C99CD7E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568FCB14C1A4E8686C94275AD434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F34DE-B6C7-492D-9431-539AD185E8EB}"/>
      </w:docPartPr>
      <w:docPartBody>
        <w:p w:rsidR="00593243" w:rsidRDefault="00A80053" w:rsidP="00A80053">
          <w:pPr>
            <w:pStyle w:val="1568FCB14C1A4E8686C94275AD4346E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48D148E34D14BBA83CC67149C812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813FB-FAB7-492B-A067-0791994F84DC}"/>
      </w:docPartPr>
      <w:docPartBody>
        <w:p w:rsidR="00593243" w:rsidRDefault="00A80053" w:rsidP="00A80053">
          <w:pPr>
            <w:pStyle w:val="748D148E34D14BBA83CC67149C812D8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D25464F10E74469BA3CCAF4DA700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3EE3B-4279-4BA4-A611-68E55ECCFED2}"/>
      </w:docPartPr>
      <w:docPartBody>
        <w:p w:rsidR="00593243" w:rsidRDefault="00A80053" w:rsidP="00A80053">
          <w:pPr>
            <w:pStyle w:val="0D25464F10E74469BA3CCAF4DA700B8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24F5925C5A244088209AEA6DFE07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658C0-B60C-4232-8A7E-55E51A2BFC70}"/>
      </w:docPartPr>
      <w:docPartBody>
        <w:p w:rsidR="00593243" w:rsidRDefault="00A80053" w:rsidP="00A80053">
          <w:pPr>
            <w:pStyle w:val="A24F5925C5A244088209AEA6DFE0780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B2F657D31EB453589F3068A88EC1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9EA02-41F8-435A-AE4A-372D2092A01C}"/>
      </w:docPartPr>
      <w:docPartBody>
        <w:p w:rsidR="00593243" w:rsidRDefault="00A80053" w:rsidP="00A80053">
          <w:pPr>
            <w:pStyle w:val="9B2F657D31EB453589F3068A88EC1A1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CBD63FEE84414DA426DBF9922DB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D54D0-6168-4BD6-92D9-26038511F6F2}"/>
      </w:docPartPr>
      <w:docPartBody>
        <w:p w:rsidR="00593243" w:rsidRDefault="00A80053" w:rsidP="00A80053">
          <w:pPr>
            <w:pStyle w:val="ADCBD63FEE84414DA426DBF9922DB56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0056FA78C21403A89119ADCB2CCD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79D87-03AF-4CE5-BE1C-8E0084C10F4B}"/>
      </w:docPartPr>
      <w:docPartBody>
        <w:p w:rsidR="00593243" w:rsidRDefault="00A80053" w:rsidP="00A80053">
          <w:pPr>
            <w:pStyle w:val="D0056FA78C21403A89119ADCB2CCD1D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1CF1A8181A94B9294D185960C893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46D07-D20A-4DB7-9225-A4315786B26E}"/>
      </w:docPartPr>
      <w:docPartBody>
        <w:p w:rsidR="00593243" w:rsidRDefault="00A80053" w:rsidP="00A80053">
          <w:pPr>
            <w:pStyle w:val="A1CF1A8181A94B9294D185960C89310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9DF9E29FD6A4C149B83D5CAF7BEB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A77E2-AD26-413C-9C69-188CF3A53B87}"/>
      </w:docPartPr>
      <w:docPartBody>
        <w:p w:rsidR="00593243" w:rsidRDefault="00A80053" w:rsidP="00A80053">
          <w:pPr>
            <w:pStyle w:val="59DF9E29FD6A4C149B83D5CAF7BEBE2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E6E8758FE8248E78744020D3EB26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3BDF3-92B7-4E5D-97D1-5FAD0F85493C}"/>
      </w:docPartPr>
      <w:docPartBody>
        <w:p w:rsidR="00593243" w:rsidRDefault="00A80053" w:rsidP="00A80053">
          <w:pPr>
            <w:pStyle w:val="4E6E8758FE8248E78744020D3EB263B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E2AAD9A8787438981909C5ED393E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BDC8D-32DC-414F-9232-13BEAC7A3FFA}"/>
      </w:docPartPr>
      <w:docPartBody>
        <w:p w:rsidR="00593243" w:rsidRDefault="00A80053" w:rsidP="00A80053">
          <w:pPr>
            <w:pStyle w:val="9E2AAD9A8787438981909C5ED393E1A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18CFF0ADE7D4989A71C73D3BA356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191F8-745F-433A-A6E1-5A97682A0F52}"/>
      </w:docPartPr>
      <w:docPartBody>
        <w:p w:rsidR="00593243" w:rsidRDefault="00A80053" w:rsidP="00A80053">
          <w:pPr>
            <w:pStyle w:val="318CFF0ADE7D4989A71C73D3BA35608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F053D9F9BF40B9A348207CD2421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19AA2-2779-434B-BCFC-8D78ABFD4F68}"/>
      </w:docPartPr>
      <w:docPartBody>
        <w:p w:rsidR="00593243" w:rsidRDefault="00A80053" w:rsidP="00A80053">
          <w:pPr>
            <w:pStyle w:val="ADF053D9F9BF40B9A348207CD2421D9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3106E5066384058ACC1D60054A88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A5E07-9BE8-4F66-B9A6-9C916135B3F9}"/>
      </w:docPartPr>
      <w:docPartBody>
        <w:p w:rsidR="00593243" w:rsidRDefault="00A80053" w:rsidP="00A80053">
          <w:pPr>
            <w:pStyle w:val="53106E5066384058ACC1D60054A885C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61C40A9B85A483C837A3E025A72D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46A0F-4922-4346-8068-D922E82E1429}"/>
      </w:docPartPr>
      <w:docPartBody>
        <w:p w:rsidR="00593243" w:rsidRDefault="00A80053" w:rsidP="00A80053">
          <w:pPr>
            <w:pStyle w:val="961C40A9B85A483C837A3E025A72DCF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143D31CE9E74B51878E9B4D68841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D4D58-981E-4A22-B2FC-51F16231200D}"/>
      </w:docPartPr>
      <w:docPartBody>
        <w:p w:rsidR="00593243" w:rsidRDefault="00A80053" w:rsidP="00A80053">
          <w:pPr>
            <w:pStyle w:val="F143D31CE9E74B51878E9B4D6884111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D228C1843A4E7496C542FA3E326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FA79E-92E1-4741-B749-15FECB6D3573}"/>
      </w:docPartPr>
      <w:docPartBody>
        <w:p w:rsidR="00593243" w:rsidRDefault="00A80053" w:rsidP="00A80053">
          <w:pPr>
            <w:pStyle w:val="B5D228C1843A4E7496C542FA3E326E9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166084FE9504BCEA54B972E21601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E586A-9F07-4914-92EF-19985E5BF6A9}"/>
      </w:docPartPr>
      <w:docPartBody>
        <w:p w:rsidR="00593243" w:rsidRDefault="00A80053" w:rsidP="00A80053">
          <w:pPr>
            <w:pStyle w:val="5166084FE9504BCEA54B972E216012B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2668019EA44429F81D92C1C2DE7D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DEA80-68BA-4589-9910-CD247D94F23D}"/>
      </w:docPartPr>
      <w:docPartBody>
        <w:p w:rsidR="00593243" w:rsidRDefault="00A80053" w:rsidP="00A80053">
          <w:pPr>
            <w:pStyle w:val="B2668019EA44429F81D92C1C2DE7D1B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387251FB6CD42F1BF861C403C5C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1E4E2-0A33-4A70-83FE-BC10053D60AE}"/>
      </w:docPartPr>
      <w:docPartBody>
        <w:p w:rsidR="00593243" w:rsidRDefault="00A80053" w:rsidP="00A80053">
          <w:pPr>
            <w:pStyle w:val="8387251FB6CD42F1BF861C403C5C632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D803B9F53014793BD296A97697DD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D41C3-6D3E-49DC-9446-7DF3339292DE}"/>
      </w:docPartPr>
      <w:docPartBody>
        <w:p w:rsidR="00593243" w:rsidRDefault="00A80053" w:rsidP="00A80053">
          <w:pPr>
            <w:pStyle w:val="2D803B9F53014793BD296A97697DDE6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5A1693BDF1D4AEE8FBF56250F766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475E0-109E-4851-92FC-7522C5B228DA}"/>
      </w:docPartPr>
      <w:docPartBody>
        <w:p w:rsidR="00593243" w:rsidRDefault="00A80053" w:rsidP="00A80053">
          <w:pPr>
            <w:pStyle w:val="45A1693BDF1D4AEE8FBF56250F76690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ECD8B173CC743DFAED0432E47279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E5618-2EB4-4030-B892-4E3E8B6E4C8A}"/>
      </w:docPartPr>
      <w:docPartBody>
        <w:p w:rsidR="00000000" w:rsidRDefault="00593243" w:rsidP="00593243">
          <w:pPr>
            <w:pStyle w:val="3ECD8B173CC743DFAED0432E47279A9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ADCA396A53A444C99C7B247416E5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691EC-1F62-4088-8329-90993AD30AA8}"/>
      </w:docPartPr>
      <w:docPartBody>
        <w:p w:rsidR="00000000" w:rsidRDefault="00593243" w:rsidP="00593243">
          <w:pPr>
            <w:pStyle w:val="1ADCA396A53A444C99C7B247416E556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BB32C2AD24C44489826B5071B08D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AEA63-19FA-40C6-BBF9-029333A769D1}"/>
      </w:docPartPr>
      <w:docPartBody>
        <w:p w:rsidR="00000000" w:rsidRDefault="00593243" w:rsidP="00593243">
          <w:pPr>
            <w:pStyle w:val="EBB32C2AD24C44489826B5071B08DBE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9479487F6994122AD813EE6B77DC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8AF4C-A5E2-40B4-9E1E-E655E1F5378C}"/>
      </w:docPartPr>
      <w:docPartBody>
        <w:p w:rsidR="00000000" w:rsidRDefault="00593243" w:rsidP="00593243">
          <w:pPr>
            <w:pStyle w:val="29479487F6994122AD813EE6B77DC36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3FD9A79E58B43E995C2CB1CA0C98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4C8EB-949A-4955-830A-ACEF18AE51AC}"/>
      </w:docPartPr>
      <w:docPartBody>
        <w:p w:rsidR="00000000" w:rsidRDefault="00593243" w:rsidP="00593243">
          <w:pPr>
            <w:pStyle w:val="23FD9A79E58B43E995C2CB1CA0C987F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A8642EE135742E59D8471CD15B17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0F2DC-0D7C-48B5-BE5F-0E36AEC98C7E}"/>
      </w:docPartPr>
      <w:docPartBody>
        <w:p w:rsidR="00000000" w:rsidRDefault="00593243" w:rsidP="00593243">
          <w:pPr>
            <w:pStyle w:val="EA8642EE135742E59D8471CD15B1708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844F355890F4B8CA8F7038704104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80435-8E96-4AF9-8886-71C201A19387}"/>
      </w:docPartPr>
      <w:docPartBody>
        <w:p w:rsidR="00000000" w:rsidRDefault="00593243" w:rsidP="00593243">
          <w:pPr>
            <w:pStyle w:val="1844F355890F4B8CA8F7038704104B5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6E973569CE249A396779CC84E9C6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63531-987F-44A1-B0B6-1038998DFE4D}"/>
      </w:docPartPr>
      <w:docPartBody>
        <w:p w:rsidR="00000000" w:rsidRDefault="00593243" w:rsidP="00593243">
          <w:pPr>
            <w:pStyle w:val="76E973569CE249A396779CC84E9C611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6B779E282524444902DAFED30518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8B8F5-0363-4D2D-B82D-F425AEFFA4C5}"/>
      </w:docPartPr>
      <w:docPartBody>
        <w:p w:rsidR="00000000" w:rsidRDefault="00593243" w:rsidP="00593243">
          <w:pPr>
            <w:pStyle w:val="A6B779E282524444902DAFED3051867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11E9F189935422CB4DC3A565FC69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85423-DE27-4867-A76F-B84756B2B5C4}"/>
      </w:docPartPr>
      <w:docPartBody>
        <w:p w:rsidR="00000000" w:rsidRDefault="00593243" w:rsidP="00593243">
          <w:pPr>
            <w:pStyle w:val="111E9F189935422CB4DC3A565FC69F1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232721F1DA84556AD1150E74BE04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93274-B4B2-452C-A231-D132D26D01BE}"/>
      </w:docPartPr>
      <w:docPartBody>
        <w:p w:rsidR="00000000" w:rsidRDefault="00593243" w:rsidP="00593243">
          <w:pPr>
            <w:pStyle w:val="D232721F1DA84556AD1150E74BE0414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15C4ACEEECF4875BCD27D730CC0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04E11-AB9D-4C3C-9302-5B5F1B3024DA}"/>
      </w:docPartPr>
      <w:docPartBody>
        <w:p w:rsidR="00000000" w:rsidRDefault="00593243" w:rsidP="00593243">
          <w:pPr>
            <w:pStyle w:val="515C4ACEEECF4875BCD27D730CC0BF5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A22ED703154428EAE42D4EC431FF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19245-C72C-476A-92A7-4226786CF5DA}"/>
      </w:docPartPr>
      <w:docPartBody>
        <w:p w:rsidR="00000000" w:rsidRDefault="00593243" w:rsidP="00593243">
          <w:pPr>
            <w:pStyle w:val="AA22ED703154428EAE42D4EC431FF35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2514EA204164F4BAF2506EA43775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E0CE9-A887-41AC-977F-519B4A7A02F3}"/>
      </w:docPartPr>
      <w:docPartBody>
        <w:p w:rsidR="00000000" w:rsidRDefault="00593243" w:rsidP="00593243">
          <w:pPr>
            <w:pStyle w:val="D2514EA204164F4BAF2506EA43775CA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2F2B6255C49467099CD82F3EF548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F6510-692E-4D3F-8BF9-A65BE2415868}"/>
      </w:docPartPr>
      <w:docPartBody>
        <w:p w:rsidR="00000000" w:rsidRDefault="00593243" w:rsidP="00593243">
          <w:pPr>
            <w:pStyle w:val="92F2B6255C49467099CD82F3EF54839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81C3FEAC5F64075A1F5EAB07409E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9BC51-F769-4024-8B58-9DDE316C9411}"/>
      </w:docPartPr>
      <w:docPartBody>
        <w:p w:rsidR="00000000" w:rsidRDefault="00593243" w:rsidP="00593243">
          <w:pPr>
            <w:pStyle w:val="C81C3FEAC5F64075A1F5EAB07409E02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05A140D9D6C4FFC891298AE4B7D8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8BD18-E185-4857-A901-3C7468025202}"/>
      </w:docPartPr>
      <w:docPartBody>
        <w:p w:rsidR="00000000" w:rsidRDefault="00593243" w:rsidP="00593243">
          <w:pPr>
            <w:pStyle w:val="805A140D9D6C4FFC891298AE4B7D85C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3A2295EB0FF464E943BF5AAEC444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A8043-EC65-44CC-9024-3FC78EF615A2}"/>
      </w:docPartPr>
      <w:docPartBody>
        <w:p w:rsidR="00000000" w:rsidRDefault="00593243" w:rsidP="00593243">
          <w:pPr>
            <w:pStyle w:val="53A2295EB0FF464E943BF5AAEC444A2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114451110974A6595728E70ECC50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230C-203E-41E3-83B5-11BC4A582350}"/>
      </w:docPartPr>
      <w:docPartBody>
        <w:p w:rsidR="00000000" w:rsidRDefault="00593243" w:rsidP="00593243">
          <w:pPr>
            <w:pStyle w:val="2114451110974A6595728E70ECC50D6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4DBF46984F141519D4E0DF325B5F9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72C5C-102C-4CC2-BB9F-1B5ED35346B1}"/>
      </w:docPartPr>
      <w:docPartBody>
        <w:p w:rsidR="00000000" w:rsidRDefault="00593243" w:rsidP="00593243">
          <w:pPr>
            <w:pStyle w:val="E4DBF46984F141519D4E0DF325B5F96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D2128A28FE44AF9AF33F93E86EB5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07F1-B584-4BB6-A12D-7CC7F9A5821F}"/>
      </w:docPartPr>
      <w:docPartBody>
        <w:p w:rsidR="00000000" w:rsidRDefault="00593243" w:rsidP="00593243">
          <w:pPr>
            <w:pStyle w:val="6D2128A28FE44AF9AF33F93E86EB5C8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D45866F45B341C5A813CC5DF782F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26BCF-2A35-47A2-9B93-7F4A54578146}"/>
      </w:docPartPr>
      <w:docPartBody>
        <w:p w:rsidR="00000000" w:rsidRDefault="00593243" w:rsidP="00593243">
          <w:pPr>
            <w:pStyle w:val="7D45866F45B341C5A813CC5DF782FDF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4A3DB40CF5A485F824B7776F7986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DBDCD-8524-4A1F-8778-D832ECC6F445}"/>
      </w:docPartPr>
      <w:docPartBody>
        <w:p w:rsidR="00000000" w:rsidRDefault="00593243" w:rsidP="00593243">
          <w:pPr>
            <w:pStyle w:val="F4A3DB40CF5A485F824B7776F798665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2A52F22CCB4423A34A64A3F55A7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1C4CF-F2B8-4922-8209-2A807D0F62FE}"/>
      </w:docPartPr>
      <w:docPartBody>
        <w:p w:rsidR="00000000" w:rsidRDefault="00593243" w:rsidP="00593243">
          <w:pPr>
            <w:pStyle w:val="AD2A52F22CCB4423A34A64A3F55A77E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E1B72B759C44A469AC5D89160A1E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2765E-7A6B-423B-936E-548F6F6DDE0F}"/>
      </w:docPartPr>
      <w:docPartBody>
        <w:p w:rsidR="00000000" w:rsidRDefault="00593243" w:rsidP="00593243">
          <w:pPr>
            <w:pStyle w:val="BE1B72B759C44A469AC5D89160A1E7C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D650A27CC2D48ACB2B5B4D321C18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078FE-5E61-4417-AB78-3CC6372857C9}"/>
      </w:docPartPr>
      <w:docPartBody>
        <w:p w:rsidR="00000000" w:rsidRDefault="00593243" w:rsidP="00593243">
          <w:pPr>
            <w:pStyle w:val="BD650A27CC2D48ACB2B5B4D321C18DF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B95E30881B646ABA836F560C73B4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B9766-8F34-4477-9BFF-2B0AEED1F185}"/>
      </w:docPartPr>
      <w:docPartBody>
        <w:p w:rsidR="00000000" w:rsidRDefault="00593243" w:rsidP="00593243">
          <w:pPr>
            <w:pStyle w:val="9B95E30881B646ABA836F560C73B463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880E4F4C3CF40109ED4F2480D8F5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3D942-193A-4F94-B98C-5E1BA759239B}"/>
      </w:docPartPr>
      <w:docPartBody>
        <w:p w:rsidR="00000000" w:rsidRDefault="00593243" w:rsidP="00593243">
          <w:pPr>
            <w:pStyle w:val="2880E4F4C3CF40109ED4F2480D8F5CC3"/>
          </w:pPr>
          <w:r w:rsidRPr="00C5530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236"/>
    <w:rsid w:val="000058C0"/>
    <w:rsid w:val="00152704"/>
    <w:rsid w:val="00593243"/>
    <w:rsid w:val="00830236"/>
    <w:rsid w:val="00A80053"/>
    <w:rsid w:val="00E0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3243"/>
    <w:rPr>
      <w:color w:val="808080"/>
    </w:rPr>
  </w:style>
  <w:style w:type="paragraph" w:customStyle="1" w:styleId="3211A587477D4D889F1AD1D27F741094">
    <w:name w:val="3211A587477D4D889F1AD1D27F741094"/>
    <w:rsid w:val="00C73FDA"/>
  </w:style>
  <w:style w:type="paragraph" w:customStyle="1" w:styleId="2063DCC01012465AAD0CAFDBC49E2DD4">
    <w:name w:val="2063DCC01012465AAD0CAFDBC49E2DD4"/>
    <w:rsid w:val="00C73FDA"/>
  </w:style>
  <w:style w:type="paragraph" w:customStyle="1" w:styleId="DECBE8F2BBB24CB497E9CF4706D40264">
    <w:name w:val="DECBE8F2BBB24CB497E9CF4706D40264"/>
    <w:rsid w:val="00C73FDA"/>
  </w:style>
  <w:style w:type="paragraph" w:customStyle="1" w:styleId="396E09406F0E446BB97435892FE941C0">
    <w:name w:val="396E09406F0E446BB97435892FE941C0"/>
    <w:rsid w:val="00C73FDA"/>
  </w:style>
  <w:style w:type="paragraph" w:customStyle="1" w:styleId="87FCEAE36E3E489785EE4264D9D0490D">
    <w:name w:val="87FCEAE36E3E489785EE4264D9D0490D"/>
    <w:rsid w:val="00C73FDA"/>
  </w:style>
  <w:style w:type="paragraph" w:customStyle="1" w:styleId="C348874AEE9244B089246DEC9FE92318">
    <w:name w:val="C348874AEE9244B089246DEC9FE92318"/>
    <w:rsid w:val="00C73FDA"/>
  </w:style>
  <w:style w:type="paragraph" w:customStyle="1" w:styleId="B61F171DFA4443ECB64EF95C140610AA">
    <w:name w:val="B61F171DFA4443ECB64EF95C140610AA"/>
    <w:rsid w:val="00C73FDA"/>
  </w:style>
  <w:style w:type="paragraph" w:customStyle="1" w:styleId="E1755AB25A344DEBB4BDF25CF07D3617">
    <w:name w:val="E1755AB25A344DEBB4BDF25CF07D3617"/>
    <w:rsid w:val="00C73FDA"/>
  </w:style>
  <w:style w:type="paragraph" w:customStyle="1" w:styleId="3EF046770E114327ACBE98DDA6F4277F">
    <w:name w:val="3EF046770E114327ACBE98DDA6F4277F"/>
    <w:rsid w:val="00C73FDA"/>
  </w:style>
  <w:style w:type="paragraph" w:customStyle="1" w:styleId="D528A45AFE8241A0A9D66031D2CB67AC">
    <w:name w:val="D528A45AFE8241A0A9D66031D2CB67AC"/>
    <w:rsid w:val="00C73FDA"/>
  </w:style>
  <w:style w:type="paragraph" w:customStyle="1" w:styleId="561D93B3A20A4D778FFE666F73B5FE14">
    <w:name w:val="561D93B3A20A4D778FFE666F73B5FE14"/>
    <w:rsid w:val="00C73FDA"/>
  </w:style>
  <w:style w:type="paragraph" w:customStyle="1" w:styleId="042FC627C56E4413A94AD7857E29024F">
    <w:name w:val="042FC627C56E4413A94AD7857E29024F"/>
    <w:rsid w:val="00C73FDA"/>
  </w:style>
  <w:style w:type="paragraph" w:customStyle="1" w:styleId="11F544FA5116477BB9F114F1E734F636">
    <w:name w:val="11F544FA5116477BB9F114F1E734F636"/>
    <w:rsid w:val="00C73FDA"/>
  </w:style>
  <w:style w:type="paragraph" w:customStyle="1" w:styleId="94EA492EAEDA4D43A73275716FB7DA98">
    <w:name w:val="94EA492EAEDA4D43A73275716FB7DA98"/>
    <w:rsid w:val="00C73FDA"/>
  </w:style>
  <w:style w:type="paragraph" w:customStyle="1" w:styleId="9412AA3B343F4932B60D36B88E3D9D19">
    <w:name w:val="9412AA3B343F4932B60D36B88E3D9D19"/>
    <w:rsid w:val="00C73FDA"/>
  </w:style>
  <w:style w:type="paragraph" w:customStyle="1" w:styleId="536C08CACDFF4F37831A8DF62A8682FC">
    <w:name w:val="536C08CACDFF4F37831A8DF62A8682FC"/>
    <w:rsid w:val="00C73FDA"/>
  </w:style>
  <w:style w:type="paragraph" w:customStyle="1" w:styleId="C627E63B257E42DCB99DCF8B69C0E8D3">
    <w:name w:val="C627E63B257E42DCB99DCF8B69C0E8D3"/>
    <w:rsid w:val="00C73FDA"/>
  </w:style>
  <w:style w:type="paragraph" w:customStyle="1" w:styleId="9B4030D301B74C95A1C209BF2747499E">
    <w:name w:val="9B4030D301B74C95A1C209BF2747499E"/>
    <w:rsid w:val="00C73FDA"/>
  </w:style>
  <w:style w:type="paragraph" w:customStyle="1" w:styleId="97686745844A408D8ACDBB961BCC23F6">
    <w:name w:val="97686745844A408D8ACDBB961BCC23F6"/>
    <w:rsid w:val="00C73FDA"/>
  </w:style>
  <w:style w:type="paragraph" w:customStyle="1" w:styleId="DAC91DCF08954495AEECD70592DD7E05">
    <w:name w:val="DAC91DCF08954495AEECD70592DD7E05"/>
    <w:rsid w:val="00C73FDA"/>
  </w:style>
  <w:style w:type="paragraph" w:customStyle="1" w:styleId="60A4D388D0FA4708B01CB9687F77F4E7">
    <w:name w:val="60A4D388D0FA4708B01CB9687F77F4E7"/>
    <w:rsid w:val="00C73FDA"/>
  </w:style>
  <w:style w:type="paragraph" w:customStyle="1" w:styleId="54D7A13B098545E1A4A02D3B464287E8">
    <w:name w:val="54D7A13B098545E1A4A02D3B464287E8"/>
    <w:rsid w:val="00C73FDA"/>
  </w:style>
  <w:style w:type="paragraph" w:customStyle="1" w:styleId="22653591451D4DDCBE8AB91675301873">
    <w:name w:val="22653591451D4DDCBE8AB91675301873"/>
    <w:rsid w:val="00C73FDA"/>
  </w:style>
  <w:style w:type="paragraph" w:customStyle="1" w:styleId="8C741D80DCD8442A854A39DDD5C26CCC">
    <w:name w:val="8C741D80DCD8442A854A39DDD5C26CCC"/>
    <w:rsid w:val="00C73FDA"/>
  </w:style>
  <w:style w:type="paragraph" w:customStyle="1" w:styleId="4D2AA0C0DE90475A89C148843327C65C">
    <w:name w:val="4D2AA0C0DE90475A89C148843327C65C"/>
    <w:rsid w:val="00C73FDA"/>
  </w:style>
  <w:style w:type="paragraph" w:customStyle="1" w:styleId="41B50BCAD0B0412AA8419522D75CEAF2">
    <w:name w:val="41B50BCAD0B0412AA8419522D75CEAF2"/>
    <w:rsid w:val="00C73FDA"/>
  </w:style>
  <w:style w:type="paragraph" w:customStyle="1" w:styleId="B576F3CDA0AB4640807B4158F5E1A975">
    <w:name w:val="B576F3CDA0AB4640807B4158F5E1A975"/>
    <w:rsid w:val="00C73FDA"/>
  </w:style>
  <w:style w:type="paragraph" w:customStyle="1" w:styleId="164DFDD315E6499C831740016ECE4FC4">
    <w:name w:val="164DFDD315E6499C831740016ECE4FC4"/>
    <w:rsid w:val="00C73FDA"/>
  </w:style>
  <w:style w:type="paragraph" w:customStyle="1" w:styleId="B6DC4431DEA24F1BBE299812D740176A">
    <w:name w:val="B6DC4431DEA24F1BBE299812D740176A"/>
    <w:rsid w:val="00C73FDA"/>
  </w:style>
  <w:style w:type="paragraph" w:customStyle="1" w:styleId="E7782A4E8B5847CCA9DC164E1978964B">
    <w:name w:val="E7782A4E8B5847CCA9DC164E1978964B"/>
    <w:rsid w:val="00C73FDA"/>
  </w:style>
  <w:style w:type="paragraph" w:customStyle="1" w:styleId="0FC4DB80582B4B9E865FFBB7994B7E66">
    <w:name w:val="0FC4DB80582B4B9E865FFBB7994B7E66"/>
    <w:rsid w:val="00C73FDA"/>
  </w:style>
  <w:style w:type="paragraph" w:customStyle="1" w:styleId="7688A73EC60B48CC94EA3603177FCCFD">
    <w:name w:val="7688A73EC60B48CC94EA3603177FCCFD"/>
    <w:rsid w:val="00C73FDA"/>
  </w:style>
  <w:style w:type="paragraph" w:customStyle="1" w:styleId="323716A50E1F4CD08747D220692A3580">
    <w:name w:val="323716A50E1F4CD08747D220692A3580"/>
    <w:rsid w:val="00C73FDA"/>
  </w:style>
  <w:style w:type="paragraph" w:customStyle="1" w:styleId="390F8E0ACA4C4EAB8EACB3D655BA036D">
    <w:name w:val="390F8E0ACA4C4EAB8EACB3D655BA036D"/>
    <w:rsid w:val="00C73FDA"/>
  </w:style>
  <w:style w:type="paragraph" w:customStyle="1" w:styleId="F2136494BF024C9FA39624D98DCFE42F">
    <w:name w:val="F2136494BF024C9FA39624D98DCFE42F"/>
    <w:rsid w:val="00C73FDA"/>
  </w:style>
  <w:style w:type="paragraph" w:customStyle="1" w:styleId="F6DB161624874395873CD201DEB8C57A">
    <w:name w:val="F6DB161624874395873CD201DEB8C57A"/>
    <w:rsid w:val="00C73FDA"/>
  </w:style>
  <w:style w:type="paragraph" w:customStyle="1" w:styleId="34159A3B2AB345A6940167347DE7C9B6">
    <w:name w:val="34159A3B2AB345A6940167347DE7C9B6"/>
    <w:rsid w:val="00C73FDA"/>
  </w:style>
  <w:style w:type="paragraph" w:customStyle="1" w:styleId="0E24373922D74AF7B39D2F1DB318ED20">
    <w:name w:val="0E24373922D74AF7B39D2F1DB318ED20"/>
    <w:rsid w:val="00C73FDA"/>
  </w:style>
  <w:style w:type="paragraph" w:customStyle="1" w:styleId="E7553AE4919F4C8CA1EA3B119CAC6CB7">
    <w:name w:val="E7553AE4919F4C8CA1EA3B119CAC6CB7"/>
    <w:rsid w:val="00C73FDA"/>
  </w:style>
  <w:style w:type="paragraph" w:customStyle="1" w:styleId="11463A03436B40D39A51E2D0702815C5">
    <w:name w:val="11463A03436B40D39A51E2D0702815C5"/>
    <w:rsid w:val="00C73FDA"/>
  </w:style>
  <w:style w:type="paragraph" w:customStyle="1" w:styleId="E4684EA35C914E29B2AE44CCA22B34DC">
    <w:name w:val="E4684EA35C914E29B2AE44CCA22B34DC"/>
    <w:rsid w:val="00C73FDA"/>
  </w:style>
  <w:style w:type="paragraph" w:customStyle="1" w:styleId="D2C2FD42BB7C4319BEDE07DA4514652A">
    <w:name w:val="D2C2FD42BB7C4319BEDE07DA4514652A"/>
    <w:rsid w:val="00C73FDA"/>
  </w:style>
  <w:style w:type="paragraph" w:customStyle="1" w:styleId="F2102F960AE547729D99FEEE1F3FFE97">
    <w:name w:val="F2102F960AE547729D99FEEE1F3FFE97"/>
    <w:rsid w:val="00C73FDA"/>
  </w:style>
  <w:style w:type="paragraph" w:customStyle="1" w:styleId="1FCFC43FD99E434C99E1D8065BD3F46A">
    <w:name w:val="1FCFC43FD99E434C99E1D8065BD3F46A"/>
    <w:rsid w:val="00C73FDA"/>
  </w:style>
  <w:style w:type="paragraph" w:customStyle="1" w:styleId="B120487FB2614854BF237B3835B41E75">
    <w:name w:val="B120487FB2614854BF237B3835B41E75"/>
    <w:rsid w:val="00C73FDA"/>
  </w:style>
  <w:style w:type="paragraph" w:customStyle="1" w:styleId="81C3D2B1087247DA99BE3D3213C2AC9A">
    <w:name w:val="81C3D2B1087247DA99BE3D3213C2AC9A"/>
    <w:rsid w:val="00C73FDA"/>
  </w:style>
  <w:style w:type="paragraph" w:customStyle="1" w:styleId="B0A96056812F428997F41B07A13667D4">
    <w:name w:val="B0A96056812F428997F41B07A13667D4"/>
    <w:rsid w:val="00C73FDA"/>
  </w:style>
  <w:style w:type="paragraph" w:customStyle="1" w:styleId="5FCA8A278FC54D39B01816385C3A5B15">
    <w:name w:val="5FCA8A278FC54D39B01816385C3A5B15"/>
    <w:rsid w:val="00C73FDA"/>
  </w:style>
  <w:style w:type="paragraph" w:customStyle="1" w:styleId="26332B4521E64BCA856B91FAEE716E74">
    <w:name w:val="26332B4521E64BCA856B91FAEE716E74"/>
    <w:rsid w:val="00C73FDA"/>
  </w:style>
  <w:style w:type="paragraph" w:customStyle="1" w:styleId="B70DC108694442F89C4323BF35725A91">
    <w:name w:val="B70DC108694442F89C4323BF35725A91"/>
    <w:rsid w:val="00C73FDA"/>
  </w:style>
  <w:style w:type="paragraph" w:customStyle="1" w:styleId="B6BE0CCAA0AE4A12A88D7B5B7780C5EF">
    <w:name w:val="B6BE0CCAA0AE4A12A88D7B5B7780C5EF"/>
    <w:rsid w:val="00C73FDA"/>
  </w:style>
  <w:style w:type="paragraph" w:customStyle="1" w:styleId="677E62AEB11A4E05ABDFB5AD049A5B4A">
    <w:name w:val="677E62AEB11A4E05ABDFB5AD049A5B4A"/>
    <w:rsid w:val="00C73FDA"/>
  </w:style>
  <w:style w:type="paragraph" w:customStyle="1" w:styleId="037544AB30AC4B9E90E43D1548446435">
    <w:name w:val="037544AB30AC4B9E90E43D1548446435"/>
    <w:rsid w:val="00C73FDA"/>
  </w:style>
  <w:style w:type="paragraph" w:customStyle="1" w:styleId="E765D83FEBEB483EAA9392D988BE204D">
    <w:name w:val="E765D83FEBEB483EAA9392D988BE204D"/>
    <w:rsid w:val="00C73FDA"/>
  </w:style>
  <w:style w:type="paragraph" w:customStyle="1" w:styleId="DB4A127A6A2B497EB7B0B0234045AC0F">
    <w:name w:val="DB4A127A6A2B497EB7B0B0234045AC0F"/>
    <w:rsid w:val="00C73FDA"/>
  </w:style>
  <w:style w:type="paragraph" w:customStyle="1" w:styleId="1F406B22C22C4D14A413FA5683EAB19F">
    <w:name w:val="1F406B22C22C4D14A413FA5683EAB19F"/>
    <w:rsid w:val="00C73FDA"/>
  </w:style>
  <w:style w:type="paragraph" w:customStyle="1" w:styleId="175FAF0B76474D71A63F2E03517B0A84">
    <w:name w:val="175FAF0B76474D71A63F2E03517B0A84"/>
    <w:rsid w:val="00C73FDA"/>
  </w:style>
  <w:style w:type="paragraph" w:customStyle="1" w:styleId="DE130781E4494546AFD7DD556E839170">
    <w:name w:val="DE130781E4494546AFD7DD556E839170"/>
    <w:rsid w:val="00C73FDA"/>
  </w:style>
  <w:style w:type="paragraph" w:customStyle="1" w:styleId="9556E5C5715D4F738653964B1B0631F1">
    <w:name w:val="9556E5C5715D4F738653964B1B0631F1"/>
    <w:rsid w:val="00C73FDA"/>
  </w:style>
  <w:style w:type="paragraph" w:customStyle="1" w:styleId="45471FE125334B28919AA868E2402DFE">
    <w:name w:val="45471FE125334B28919AA868E2402DFE"/>
    <w:rsid w:val="00C73FDA"/>
  </w:style>
  <w:style w:type="paragraph" w:customStyle="1" w:styleId="45DDC9151EC7446EA1BE239A77B53E82">
    <w:name w:val="45DDC9151EC7446EA1BE239A77B53E82"/>
    <w:rsid w:val="00C73FDA"/>
  </w:style>
  <w:style w:type="paragraph" w:customStyle="1" w:styleId="09163298A43A411EB0442FFD9FC123A7">
    <w:name w:val="09163298A43A411EB0442FFD9FC123A7"/>
    <w:rsid w:val="00C73FDA"/>
  </w:style>
  <w:style w:type="paragraph" w:customStyle="1" w:styleId="558294F04611419B9F3C7D0F7685CE90">
    <w:name w:val="558294F04611419B9F3C7D0F7685CE90"/>
    <w:rsid w:val="00C73FDA"/>
  </w:style>
  <w:style w:type="paragraph" w:customStyle="1" w:styleId="3148549509334648AE89458B1B9FE2B5">
    <w:name w:val="3148549509334648AE89458B1B9FE2B5"/>
    <w:rsid w:val="00C73FDA"/>
  </w:style>
  <w:style w:type="paragraph" w:customStyle="1" w:styleId="98420C2E8DAC4B359EDEF89066BD2D30">
    <w:name w:val="98420C2E8DAC4B359EDEF89066BD2D30"/>
    <w:rsid w:val="00C73FDA"/>
  </w:style>
  <w:style w:type="paragraph" w:customStyle="1" w:styleId="FF8A2ECEAF2C407798A14355719AC04B">
    <w:name w:val="FF8A2ECEAF2C407798A14355719AC04B"/>
    <w:rsid w:val="00C73FDA"/>
  </w:style>
  <w:style w:type="paragraph" w:customStyle="1" w:styleId="48A3E73C76C743FC822FE64B1F3F1479">
    <w:name w:val="48A3E73C76C743FC822FE64B1F3F1479"/>
    <w:rsid w:val="00C73FDA"/>
  </w:style>
  <w:style w:type="paragraph" w:customStyle="1" w:styleId="96AA9069123841D69CAB6094CD1E0000">
    <w:name w:val="96AA9069123841D69CAB6094CD1E0000"/>
    <w:rsid w:val="00C73FDA"/>
  </w:style>
  <w:style w:type="paragraph" w:customStyle="1" w:styleId="72DE7BAADE1D4B1B9A6B17301A7A0423">
    <w:name w:val="72DE7BAADE1D4B1B9A6B17301A7A0423"/>
    <w:rsid w:val="00C73FDA"/>
  </w:style>
  <w:style w:type="paragraph" w:customStyle="1" w:styleId="914675C2D11B4208815471F9A873DCCF">
    <w:name w:val="914675C2D11B4208815471F9A873DCCF"/>
    <w:rsid w:val="00C73FDA"/>
  </w:style>
  <w:style w:type="paragraph" w:customStyle="1" w:styleId="91C2E03A82A24FF9882C1E3474F01F19">
    <w:name w:val="91C2E03A82A24FF9882C1E3474F01F19"/>
    <w:rsid w:val="00C73FDA"/>
  </w:style>
  <w:style w:type="paragraph" w:customStyle="1" w:styleId="78EFD68ED94A4F35A0F169C4721563E6">
    <w:name w:val="78EFD68ED94A4F35A0F169C4721563E6"/>
    <w:rsid w:val="00C73FDA"/>
  </w:style>
  <w:style w:type="paragraph" w:customStyle="1" w:styleId="034A1320FC8442608C47D7969A48FAF1">
    <w:name w:val="034A1320FC8442608C47D7969A48FAF1"/>
    <w:rsid w:val="00C73FDA"/>
  </w:style>
  <w:style w:type="paragraph" w:customStyle="1" w:styleId="ACB53FE181FC424094A5AE7A9BC59A08">
    <w:name w:val="ACB53FE181FC424094A5AE7A9BC59A08"/>
    <w:rsid w:val="00C73FDA"/>
  </w:style>
  <w:style w:type="paragraph" w:customStyle="1" w:styleId="6E21C25BC88F4B54BE9332D8C1B509EF">
    <w:name w:val="6E21C25BC88F4B54BE9332D8C1B509EF"/>
    <w:rsid w:val="00BB4D71"/>
  </w:style>
  <w:style w:type="paragraph" w:customStyle="1" w:styleId="DD770EA2DC314D6580060333DD27C089">
    <w:name w:val="DD770EA2DC314D6580060333DD27C089"/>
    <w:rsid w:val="00BB4D71"/>
  </w:style>
  <w:style w:type="paragraph" w:customStyle="1" w:styleId="B37DD88311DA4542876C244E0E3B55A1">
    <w:name w:val="B37DD88311DA4542876C244E0E3B55A1"/>
    <w:rsid w:val="00BB4D71"/>
  </w:style>
  <w:style w:type="paragraph" w:customStyle="1" w:styleId="BE392D99E531423B91C75983B56D4803">
    <w:name w:val="BE392D99E531423B91C75983B56D4803"/>
    <w:rsid w:val="00BB4D71"/>
  </w:style>
  <w:style w:type="paragraph" w:customStyle="1" w:styleId="3983A6882AA84EF98C3D9C7F7B1ACEF3">
    <w:name w:val="3983A6882AA84EF98C3D9C7F7B1ACEF3"/>
    <w:rsid w:val="00BB4D71"/>
  </w:style>
  <w:style w:type="paragraph" w:customStyle="1" w:styleId="3DE33E5C94C040EDAA9A8CD2F2AE537D">
    <w:name w:val="3DE33E5C94C040EDAA9A8CD2F2AE537D"/>
    <w:rsid w:val="00BB4D71"/>
  </w:style>
  <w:style w:type="paragraph" w:customStyle="1" w:styleId="49304314544E40C0BBC5705CAD7E2B0E">
    <w:name w:val="49304314544E40C0BBC5705CAD7E2B0E"/>
    <w:rsid w:val="00BB4D71"/>
  </w:style>
  <w:style w:type="paragraph" w:customStyle="1" w:styleId="3DB49D27A5CC40B1942EB67DDD20E395">
    <w:name w:val="3DB49D27A5CC40B1942EB67DDD20E395"/>
    <w:rsid w:val="00BB4D71"/>
  </w:style>
  <w:style w:type="paragraph" w:customStyle="1" w:styleId="41F389BC72A546988C0FB1C89BB6A97A">
    <w:name w:val="41F389BC72A546988C0FB1C89BB6A97A"/>
    <w:rsid w:val="00BB4D71"/>
  </w:style>
  <w:style w:type="paragraph" w:customStyle="1" w:styleId="434B6C509A6B4D28BC3D1E9C0D391B74">
    <w:name w:val="434B6C509A6B4D28BC3D1E9C0D391B74"/>
    <w:rsid w:val="00BB4D71"/>
  </w:style>
  <w:style w:type="paragraph" w:customStyle="1" w:styleId="6EA10186150049D2AFE8BE71A59D5BB4">
    <w:name w:val="6EA10186150049D2AFE8BE71A59D5BB4"/>
    <w:rsid w:val="00BB4D71"/>
  </w:style>
  <w:style w:type="paragraph" w:customStyle="1" w:styleId="B1E8BE2032E14B64A66E8E423F56D179">
    <w:name w:val="B1E8BE2032E14B64A66E8E423F56D179"/>
    <w:rsid w:val="00BB4D71"/>
  </w:style>
  <w:style w:type="paragraph" w:customStyle="1" w:styleId="260AAFFA568046F1A9EBB518C126C9B4">
    <w:name w:val="260AAFFA568046F1A9EBB518C126C9B4"/>
    <w:rsid w:val="00BB4D71"/>
  </w:style>
  <w:style w:type="paragraph" w:customStyle="1" w:styleId="332D9868E89D45ECA3FF77D93251692E">
    <w:name w:val="332D9868E89D45ECA3FF77D93251692E"/>
    <w:rsid w:val="00BB4D71"/>
  </w:style>
  <w:style w:type="paragraph" w:customStyle="1" w:styleId="A11EACDDFF034DF09B9C7E86FD46B70B">
    <w:name w:val="A11EACDDFF034DF09B9C7E86FD46B70B"/>
    <w:rsid w:val="00BB4D71"/>
  </w:style>
  <w:style w:type="paragraph" w:customStyle="1" w:styleId="5CF9CC5C5DAD4EC59BFDCF08103A3C29">
    <w:name w:val="5CF9CC5C5DAD4EC59BFDCF08103A3C29"/>
    <w:rsid w:val="00BB4D71"/>
  </w:style>
  <w:style w:type="paragraph" w:customStyle="1" w:styleId="88ED515AE9FC4C2E8F302EF3DD464A4C">
    <w:name w:val="88ED515AE9FC4C2E8F302EF3DD464A4C"/>
    <w:rsid w:val="00BB4D71"/>
  </w:style>
  <w:style w:type="paragraph" w:customStyle="1" w:styleId="24821577A08444F38DE9D0106FD4C622">
    <w:name w:val="24821577A08444F38DE9D0106FD4C622"/>
    <w:rsid w:val="00BB4D71"/>
  </w:style>
  <w:style w:type="paragraph" w:customStyle="1" w:styleId="B440A3C4684142799B47579F686A6627">
    <w:name w:val="B440A3C4684142799B47579F686A6627"/>
    <w:rsid w:val="00BB4D71"/>
  </w:style>
  <w:style w:type="paragraph" w:customStyle="1" w:styleId="A6EA622DA40A47E89C20500DCA06BAF7">
    <w:name w:val="A6EA622DA40A47E89C20500DCA06BAF7"/>
    <w:rsid w:val="00BB4D71"/>
  </w:style>
  <w:style w:type="paragraph" w:customStyle="1" w:styleId="D484FC6C84C3410A88CA0EC6E21EE1EE">
    <w:name w:val="D484FC6C84C3410A88CA0EC6E21EE1EE"/>
    <w:rsid w:val="00BB4D71"/>
  </w:style>
  <w:style w:type="paragraph" w:customStyle="1" w:styleId="07F5CB53248341598A8434E2580E339C">
    <w:name w:val="07F5CB53248341598A8434E2580E339C"/>
    <w:rsid w:val="00BB4D71"/>
  </w:style>
  <w:style w:type="paragraph" w:customStyle="1" w:styleId="4B061825D54340D8A18A07640A00B439">
    <w:name w:val="4B061825D54340D8A18A07640A00B439"/>
    <w:rsid w:val="00BB4D71"/>
  </w:style>
  <w:style w:type="paragraph" w:customStyle="1" w:styleId="019542323BA04C19B77A918682BA7303">
    <w:name w:val="019542323BA04C19B77A918682BA7303"/>
    <w:rsid w:val="00BB4D71"/>
  </w:style>
  <w:style w:type="paragraph" w:customStyle="1" w:styleId="8CBC5F3BFDBD471187FC86E618FC4DEB">
    <w:name w:val="8CBC5F3BFDBD471187FC86E618FC4DEB"/>
    <w:rsid w:val="00BB4D71"/>
  </w:style>
  <w:style w:type="paragraph" w:customStyle="1" w:styleId="B93F98C070F74CE3B48B3B648B41F599">
    <w:name w:val="B93F98C070F74CE3B48B3B648B41F599"/>
    <w:rsid w:val="00E91829"/>
  </w:style>
  <w:style w:type="paragraph" w:customStyle="1" w:styleId="FEAB848578EB46279E74051B1DE8CD84">
    <w:name w:val="FEAB848578EB46279E74051B1DE8CD84"/>
    <w:rsid w:val="00C123E5"/>
  </w:style>
  <w:style w:type="paragraph" w:customStyle="1" w:styleId="E4CC7640F5EE497D91301352E9210396">
    <w:name w:val="E4CC7640F5EE497D91301352E9210396"/>
    <w:rsid w:val="00BF1033"/>
    <w:rPr>
      <w:lang w:val="sl-SI" w:eastAsia="sl-SI"/>
    </w:rPr>
  </w:style>
  <w:style w:type="paragraph" w:customStyle="1" w:styleId="7C063F94C4DD4722850E36957B2642F0">
    <w:name w:val="7C063F94C4DD4722850E36957B2642F0"/>
    <w:rsid w:val="008A4ADF"/>
    <w:pPr>
      <w:spacing w:after="160" w:line="259" w:lineRule="auto"/>
    </w:pPr>
    <w:rPr>
      <w:lang w:val="sl-SI" w:eastAsia="sl-SI"/>
    </w:rPr>
  </w:style>
  <w:style w:type="paragraph" w:customStyle="1" w:styleId="1CD77D1D4227463587FADD87C40CD37D">
    <w:name w:val="1CD77D1D4227463587FADD87C40CD37D"/>
    <w:rsid w:val="008A4ADF"/>
    <w:pPr>
      <w:spacing w:after="160" w:line="259" w:lineRule="auto"/>
    </w:pPr>
    <w:rPr>
      <w:lang w:val="sl-SI" w:eastAsia="sl-SI"/>
    </w:rPr>
  </w:style>
  <w:style w:type="paragraph" w:customStyle="1" w:styleId="97E5FDED5857481284CCC5827EC99997">
    <w:name w:val="97E5FDED5857481284CCC5827EC99997"/>
    <w:rsid w:val="008A4ADF"/>
    <w:pPr>
      <w:spacing w:after="160" w:line="259" w:lineRule="auto"/>
    </w:pPr>
    <w:rPr>
      <w:lang w:val="sl-SI" w:eastAsia="sl-SI"/>
    </w:rPr>
  </w:style>
  <w:style w:type="paragraph" w:customStyle="1" w:styleId="D49DF9A2F87747EDA8BACECEC95136EA">
    <w:name w:val="D49DF9A2F87747EDA8BACECEC95136EA"/>
    <w:rsid w:val="008A4ADF"/>
    <w:pPr>
      <w:spacing w:after="160" w:line="259" w:lineRule="auto"/>
    </w:pPr>
    <w:rPr>
      <w:lang w:val="sl-SI" w:eastAsia="sl-SI"/>
    </w:rPr>
  </w:style>
  <w:style w:type="paragraph" w:customStyle="1" w:styleId="D3910EBD9A3B43CA8139E3760FDA7D79">
    <w:name w:val="D3910EBD9A3B43CA8139E3760FDA7D79"/>
    <w:rsid w:val="008A4ADF"/>
    <w:pPr>
      <w:spacing w:after="160" w:line="259" w:lineRule="auto"/>
    </w:pPr>
    <w:rPr>
      <w:lang w:val="sl-SI" w:eastAsia="sl-SI"/>
    </w:rPr>
  </w:style>
  <w:style w:type="paragraph" w:customStyle="1" w:styleId="B8AEA04997FA4642AC7DFAF8BE06355E">
    <w:name w:val="B8AEA04997FA4642AC7DFAF8BE06355E"/>
    <w:rsid w:val="008A4ADF"/>
    <w:pPr>
      <w:spacing w:after="160" w:line="259" w:lineRule="auto"/>
    </w:pPr>
    <w:rPr>
      <w:lang w:val="sl-SI" w:eastAsia="sl-SI"/>
    </w:rPr>
  </w:style>
  <w:style w:type="paragraph" w:customStyle="1" w:styleId="4B6EDFC20A09415F9473F628B59358E6">
    <w:name w:val="4B6EDFC20A09415F9473F628B59358E6"/>
    <w:rsid w:val="008A4ADF"/>
    <w:pPr>
      <w:spacing w:after="160" w:line="259" w:lineRule="auto"/>
    </w:pPr>
    <w:rPr>
      <w:lang w:val="sl-SI" w:eastAsia="sl-SI"/>
    </w:rPr>
  </w:style>
  <w:style w:type="paragraph" w:customStyle="1" w:styleId="C674A5A4CA1B4466805D491386EDA7FD">
    <w:name w:val="C674A5A4CA1B4466805D491386EDA7F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C5C52F9718B41379CD4670808A52B39">
    <w:name w:val="FC5C52F9718B41379CD4670808A52B3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4F0D44030014BDCBB1DDF85C7EA7468">
    <w:name w:val="84F0D44030014BDCBB1DDF85C7EA746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F575955153543CF89850ACD5B5E1060">
    <w:name w:val="0F575955153543CF89850ACD5B5E106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01996E8B41D4DE7AB03645E161FAD6F">
    <w:name w:val="401996E8B41D4DE7AB03645E161FAD6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F24C2F0A1074A2DA382D2D8E231EC6D">
    <w:name w:val="6F24C2F0A1074A2DA382D2D8E231EC6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A5494C0215E46E885E4FDB2BE520D88">
    <w:name w:val="DA5494C0215E46E885E4FDB2BE520D8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9787471AD364848A01B4E58ECB0D8EE">
    <w:name w:val="B9787471AD364848A01B4E58ECB0D8E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25F392DC5F340BA986886D7A6E40DBB">
    <w:name w:val="F25F392DC5F340BA986886D7A6E40DB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E53B18C5D494BC585C0AB37539D0B46">
    <w:name w:val="2E53B18C5D494BC585C0AB37539D0B4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457DAB066E547F68B4508ABFDC96E57">
    <w:name w:val="7457DAB066E547F68B4508ABFDC96E5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9CAC992842944899B0F04BA3F5A0706">
    <w:name w:val="09CAC992842944899B0F04BA3F5A070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F39D615AC3E4F198495AEB1223ABFEF">
    <w:name w:val="5F39D615AC3E4F198495AEB1223ABFE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D11D4E73A5643B9B221D2F0183D7878">
    <w:name w:val="CD11D4E73A5643B9B221D2F0183D787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649EA85845346FA802D5CBAB93901F7">
    <w:name w:val="5649EA85845346FA802D5CBAB93901F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204501B59CD4D87A327A6A654D575F5">
    <w:name w:val="5204501B59CD4D87A327A6A654D575F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EEF5F81C6D61400BA7D89ACF1BC94BD0">
    <w:name w:val="EEF5F81C6D61400BA7D89ACF1BC94BD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4DD8EF2C8284C4D8EBD19A81C5E2BAE">
    <w:name w:val="44DD8EF2C8284C4D8EBD19A81C5E2BA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F5DC540A5124C67B547EDF4FFC0D2F2">
    <w:name w:val="2F5DC540A5124C67B547EDF4FFC0D2F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AA395F6AE2D4715B4F0F5F408AC47CA">
    <w:name w:val="6AA395F6AE2D4715B4F0F5F408AC47CA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DF014F7A700431BAC6DB29407F3630B">
    <w:name w:val="3DF014F7A700431BAC6DB29407F3630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1A5E53B067044EE3ACED8678F6295655">
    <w:name w:val="1A5E53B067044EE3ACED8678F629565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9A5C3B0AAD54F11B2355DB484901481">
    <w:name w:val="09A5C3B0AAD54F11B2355DB48490148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5E078E4BE814CC0861EAC682A0F6A94">
    <w:name w:val="B5E078E4BE814CC0861EAC682A0F6A9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2E034C4A7EB4EC3A7A033F75AD2492E">
    <w:name w:val="02E034C4A7EB4EC3A7A033F75AD2492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30E19FD8A4B43F3BEEAF6BD413F0689">
    <w:name w:val="430E19FD8A4B43F3BEEAF6BD413F068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93C5BB5F86244709965EFC97BD2A35E">
    <w:name w:val="093C5BB5F86244709965EFC97BD2A35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157D5B3205249E09F894DF0D8C4F27D">
    <w:name w:val="F157D5B3205249E09F894DF0D8C4F27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23C9D2B07114DB48AF9FC5F29DC9BFD">
    <w:name w:val="023C9D2B07114DB48AF9FC5F29DC9BF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812409BF01046EFA193EC2D525FFB98">
    <w:name w:val="0812409BF01046EFA193EC2D525FFB9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02B42428F4F4B81B0472EBDFBA7620E">
    <w:name w:val="702B42428F4F4B81B0472EBDFBA7620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EABE7F33D7FC4AE89C279C3C307441DF">
    <w:name w:val="EABE7F33D7FC4AE89C279C3C307441D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5CB5DB36F8D4ABE9BA2D9432D619378">
    <w:name w:val="35CB5DB36F8D4ABE9BA2D9432D61937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EB0CB6A1F7144BA8CB67704C4D94938">
    <w:name w:val="0EB0CB6A1F7144BA8CB67704C4D9493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3BA7B6D5C83485CA6F4349AFC1C852F">
    <w:name w:val="33BA7B6D5C83485CA6F4349AFC1C852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B1A3F5E27F044818BC927C5B5568070">
    <w:name w:val="BB1A3F5E27F044818BC927C5B556807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9EA85DDD5854854A1AFDB4C98F90A04">
    <w:name w:val="99EA85DDD5854854A1AFDB4C98F90A0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B5EF72797EB4A559BF64D95BA34E288">
    <w:name w:val="CB5EF72797EB4A559BF64D95BA34E28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F90FEF5FB0241019B4A7F5532E94E73">
    <w:name w:val="AF90FEF5FB0241019B4A7F5532E94E7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FB5808AC45B414AB8537FDF86199FAA">
    <w:name w:val="BFB5808AC45B414AB8537FDF86199FAA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BD039496BE946208BA935BEB6D4FBDC">
    <w:name w:val="7BD039496BE946208BA935BEB6D4FBD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7ED0BC067BF48EDAF82EDC029A00515">
    <w:name w:val="B7ED0BC067BF48EDAF82EDC029A0051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A33A9FFD81C40FFBCBA17DAE23BB231">
    <w:name w:val="FA33A9FFD81C40FFBCBA17DAE23BB23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8469107435C47B8BA08D8C579182AAB">
    <w:name w:val="28469107435C47B8BA08D8C579182AA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8CB37A28A07474DA5237CDB5AC5038C">
    <w:name w:val="98CB37A28A07474DA5237CDB5AC5038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CF4CCD8977E4D61A64CE5C6F4D9D9D6">
    <w:name w:val="2CF4CCD8977E4D61A64CE5C6F4D9D9D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8FF5865106840F4AE22B18D3AEB9D12">
    <w:name w:val="98FF5865106840F4AE22B18D3AEB9D1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142E5B9846B4B2C9F7F77F3F833E56C">
    <w:name w:val="A142E5B9846B4B2C9F7F77F3F833E56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7DD30B7666C45E1BF11819FED44E7F1">
    <w:name w:val="C7DD30B7666C45E1BF11819FED44E7F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F903340B6F8495F9403715E539602DE">
    <w:name w:val="6F903340B6F8495F9403715E539602D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B1F0C4CDBFA4E15B5065D62073CB3A2">
    <w:name w:val="9B1F0C4CDBFA4E15B5065D62073CB3A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1F44C694F4144C62A41CE6AFA0D1E18D">
    <w:name w:val="1F44C694F4144C62A41CE6AFA0D1E18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55273BB3124428FB4D510A06FD2B46D">
    <w:name w:val="A55273BB3124428FB4D510A06FD2B46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91642288DCE4656AB6E621566B516E6">
    <w:name w:val="491642288DCE4656AB6E621566B516E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50668ED880C4C378BFA507B83647524">
    <w:name w:val="F50668ED880C4C378BFA507B8364752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A83456BCC5D4DECB1E602EA1A5E8BC8">
    <w:name w:val="3A83456BCC5D4DECB1E602EA1A5E8BC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CCFF04A7E1B42138E3EAB20834EE9E6">
    <w:name w:val="3CCFF04A7E1B42138E3EAB20834EE9E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5C1E0DEF738442E927DB6CC16516712">
    <w:name w:val="75C1E0DEF738442E927DB6CC1651671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9837AD6092F41F3BADD2DA15F5061B3">
    <w:name w:val="C9837AD6092F41F3BADD2DA15F5061B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3EEB2C90B604889B0D3CACE8BB028F9">
    <w:name w:val="73EEB2C90B604889B0D3CACE8BB028F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3850E8CB7A5454B9AAEEC26C485E648">
    <w:name w:val="73850E8CB7A5454B9AAEEC26C485E64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B6924F0217948669299A9E413097830">
    <w:name w:val="AB6924F0217948669299A9E41309783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F864E929A204272B885CECBB58BE5BE">
    <w:name w:val="2F864E929A204272B885CECBB58BE5B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1A1B9E6F6EA46C3AE9A3936A00089AE">
    <w:name w:val="91A1B9E6F6EA46C3AE9A3936A00089A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10ACE96DA9E4892942A5B4A9E6DE5F4">
    <w:name w:val="D10ACE96DA9E4892942A5B4A9E6DE5F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A73E7A14A1F4345B6F5BDBA642CA7B5">
    <w:name w:val="BA73E7A14A1F4345B6F5BDBA642CA7B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EBB3F087CBF4922A0DE72B7FD5FA9DE">
    <w:name w:val="DEBB3F087CBF4922A0DE72B7FD5FA9D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A246BC8A3E64281825F1D993E92E54D">
    <w:name w:val="7A246BC8A3E64281825F1D993E92E54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5FFF3AFCF7749DA908ABC36AE579DF2">
    <w:name w:val="75FFF3AFCF7749DA908ABC36AE579DF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2133078803249F0B464A0B6E7B7D65C">
    <w:name w:val="C2133078803249F0B464A0B6E7B7D65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9AB787799294ECEADD9722707B08A1A">
    <w:name w:val="C9AB787799294ECEADD9722707B08A1A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341C6C6F9814C79AC5C4A624141EBEF">
    <w:name w:val="D341C6C6F9814C79AC5C4A624141EBE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80C7E4F54A1447CA62B07AA2BF528A3">
    <w:name w:val="080C7E4F54A1447CA62B07AA2BF528A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E53FBC3287A84F5B80EE631E7585B7ED">
    <w:name w:val="E53FBC3287A84F5B80EE631E7585B7E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9AF5879119D40B890D7A970527D4AE7">
    <w:name w:val="F9AF5879119D40B890D7A970527D4AE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8B1C4B1E03A45D0B0215DD67D0AB487">
    <w:name w:val="58B1C4B1E03A45D0B0215DD67D0AB48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535BB1F27644226B5BC9AEFC8D299E0">
    <w:name w:val="3535BB1F27644226B5BC9AEFC8D299E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4FE4783A0E84195982FBA39F9AADF26">
    <w:name w:val="D4FE4783A0E84195982FBA39F9AADF2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72A2A061A584C9F9736D302305199D0">
    <w:name w:val="B72A2A061A584C9F9736D302305199D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70486F827A8429EA276B24B65A9511F">
    <w:name w:val="870486F827A8429EA276B24B65A9511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1D6F98B53DA48FAB03604274DDB0347">
    <w:name w:val="61D6F98B53DA48FAB03604274DDB034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FB549F2C4FE4093A74555C659CDE7AF">
    <w:name w:val="3FB549F2C4FE4093A74555C659CDE7A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2ACFBF7A5214D5DAA14D2771A66C92D">
    <w:name w:val="32ACFBF7A5214D5DAA14D2771A66C92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C4EF355E25540F3B84BD9975FFFD837">
    <w:name w:val="4C4EF355E25540F3B84BD9975FFFD83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8CD386727434BD48BB48DD579174B2F">
    <w:name w:val="F8CD386727434BD48BB48DD579174B2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2607477A7DE4959AE8A806082EB32EC">
    <w:name w:val="72607477A7DE4959AE8A806082EB32E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F8A6292FECC4897ADB5E8DDB5F017CC">
    <w:name w:val="DF8A6292FECC4897ADB5E8DDB5F017C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D3A97BD5A83472B9FAAF047F6203B35">
    <w:name w:val="6D3A97BD5A83472B9FAAF047F6203B3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F0CF74E46D34E719AEF6DEF78EFE6B3">
    <w:name w:val="9F0CF74E46D34E719AEF6DEF78EFE6B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0E18C2DE0504911B13CAEBD06392E2B">
    <w:name w:val="C0E18C2DE0504911B13CAEBD06392E2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4EFD1F36BD2408CBFF1C585436627C2">
    <w:name w:val="44EFD1F36BD2408CBFF1C585436627C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F745A590AB84876B22379E1F9D32A0C">
    <w:name w:val="AF745A590AB84876B22379E1F9D32A0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B2DE9A58EBD4CADBCA506DA4F808F74">
    <w:name w:val="8B2DE9A58EBD4CADBCA506DA4F808F7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CCC5B3BE7064399BF32CE41A9D275C0">
    <w:name w:val="ACCC5B3BE7064399BF32CE41A9D275C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CFA81F8A99444E29DA3D5E23026C241">
    <w:name w:val="5CFA81F8A99444E29DA3D5E23026C24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481904385984881862064A2FDD7F784">
    <w:name w:val="D481904385984881862064A2FDD7F78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D84027E0BDA4189B9BB2EBD17325F95">
    <w:name w:val="2D84027E0BDA4189B9BB2EBD17325F9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143F226404340FD94E44AEAB11EC730">
    <w:name w:val="9143F226404340FD94E44AEAB11EC73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0803A5986AA49E3987A3D9F4E849713">
    <w:name w:val="C0803A5986AA49E3987A3D9F4E84971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6FA09A6BA0B4AEEB9F4991B85EA4D55">
    <w:name w:val="56FA09A6BA0B4AEEB9F4991B85EA4D5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5D24CF09E3B405DBA188CEB1D572E4B">
    <w:name w:val="B5D24CF09E3B405DBA188CEB1D572E4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2F5D5D5CF554957B1491C2ED0FD34A0">
    <w:name w:val="52F5D5D5CF554957B1491C2ED0FD34A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D81D1F5E2ED4E6BB1AD6DB26D847A32">
    <w:name w:val="0D81D1F5E2ED4E6BB1AD6DB26D847A3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17403EE40AE4FC484D05D9D58E55187">
    <w:name w:val="417403EE40AE4FC484D05D9D58E5518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178FF0013414D3B898792EC760C3192">
    <w:name w:val="A178FF0013414D3B898792EC760C319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D04FE4A835D46AB943E59CBF1E43052">
    <w:name w:val="CD04FE4A835D46AB943E59CBF1E4305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5ED0F24FA3E40BB9A3B850ADEAA2C34">
    <w:name w:val="45ED0F24FA3E40BB9A3B850ADEAA2C3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96AFA64F0BE4729A11FE2B9EF19D8B0">
    <w:name w:val="296AFA64F0BE4729A11FE2B9EF19D8B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9356A21BC6B45D3ABA689BD911692C5">
    <w:name w:val="79356A21BC6B45D3ABA689BD911692C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F2C450DE8F3410588D7300710B74D42">
    <w:name w:val="6F2C450DE8F3410588D7300710B74D4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4A5125D47FA4674B53F95ED6BAC9EBC">
    <w:name w:val="A4A5125D47FA4674B53F95ED6BAC9EB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967CABB752645AE938EFDF293EDF302">
    <w:name w:val="8967CABB752645AE938EFDF293EDF30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0DAEA3535AF40F480C30F9BC2E06C72">
    <w:name w:val="70DAEA3535AF40F480C30F9BC2E06C7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444BC179A3545FF8B7073AD7595D315">
    <w:name w:val="A444BC179A3545FF8B7073AD7595D31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5911B2E03E94FBD9261105168FDBCD8">
    <w:name w:val="45911B2E03E94FBD9261105168FDBCD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4D7481018A24706986D2ABD559616B9">
    <w:name w:val="44D7481018A24706986D2ABD559616B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DF8A6C9B9654D81B0E0C5718318CF4E">
    <w:name w:val="5DF8A6C9B9654D81B0E0C5718318CF4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E7945B94CD8466AAE203F59402169E3">
    <w:name w:val="0E7945B94CD8466AAE203F59402169E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58B51DCE0F64EA2830D7FD53CB603C1">
    <w:name w:val="F58B51DCE0F64EA2830D7FD53CB603C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6C83E94C3CA4F04927717118B56D80C">
    <w:name w:val="76C83E94C3CA4F04927717118B56D80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4BB4149B50442DEB1E626C066C67301">
    <w:name w:val="24BB4149B50442DEB1E626C066C6730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AB59E5ECDD34C0C89329292338D5872">
    <w:name w:val="7AB59E5ECDD34C0C89329292338D587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17856C415CE046728B085CFD399B6DA7">
    <w:name w:val="17856C415CE046728B085CFD399B6DA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A2E91BAB1254175B05D1BB5039FEC64">
    <w:name w:val="3A2E91BAB1254175B05D1BB5039FEC6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973899DDB164FF7A082222085F412F6">
    <w:name w:val="3973899DDB164FF7A082222085F412F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073F92C1BFD471BB5B49065C0E5C6FF">
    <w:name w:val="8073F92C1BFD471BB5B49065C0E5C6F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219F70BB59346CBB5C299D872731D62">
    <w:name w:val="B219F70BB59346CBB5C299D872731D6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0200F5860E046DA93DBC910273CC479">
    <w:name w:val="50200F5860E046DA93DBC910273CC47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8906119BD394AFCA986213D3995761F">
    <w:name w:val="C8906119BD394AFCA986213D3995761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E0112CA35363459D9C0E1215C6D64D75">
    <w:name w:val="E0112CA35363459D9C0E1215C6D64D7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621A428BF5B41A5BBBF9800C5A1D6CA">
    <w:name w:val="3621A428BF5B41A5BBBF9800C5A1D6CA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56B427477E74E9DA38CA869CA12DFF4">
    <w:name w:val="D56B427477E74E9DA38CA869CA12DFF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338BAECAB2A4D46A963B6A2ABBC88FB">
    <w:name w:val="0338BAECAB2A4D46A963B6A2ABBC88F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FAF18D0486946DA86948C1974B311B9">
    <w:name w:val="6FAF18D0486946DA86948C1974B311B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CF7B0C43DD3418EBBB4FA63A1B10209">
    <w:name w:val="4CF7B0C43DD3418EBBB4FA63A1B1020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84F3F33F950468090F6A14719C4A812">
    <w:name w:val="F84F3F33F950468090F6A14719C4A81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2530B244CC34092971407DF5ACBEC4E">
    <w:name w:val="02530B244CC34092971407DF5ACBEC4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CED30CAA5557452591CBDD74AFCA21C8">
    <w:name w:val="CED30CAA5557452591CBDD74AFCA21C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8B50548359949E79FF386C5482CA39D">
    <w:name w:val="38B50548359949E79FF386C5482CA39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1E0FCAF8ECBF47328BFEA07F09296587">
    <w:name w:val="1E0FCAF8ECBF47328BFEA07F0929658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6FD610CC0B4A440597149A557FCF4FB6">
    <w:name w:val="6FD610CC0B4A440597149A557FCF4FB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0402704B67643819A7CD956DC14067D">
    <w:name w:val="F0402704B67643819A7CD956DC14067D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13D85D853534324B034E139C99CD7E2">
    <w:name w:val="413D85D853534324B034E139C99CD7E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1568FCB14C1A4E8686C94275AD4346EB">
    <w:name w:val="1568FCB14C1A4E8686C94275AD4346EB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748D148E34D14BBA83CC67149C812D81">
    <w:name w:val="748D148E34D14BBA83CC67149C812D8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0D25464F10E74469BA3CCAF4DA700B8C">
    <w:name w:val="0D25464F10E74469BA3CCAF4DA700B8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24F5925C5A244088209AEA6DFE0780A">
    <w:name w:val="A24F5925C5A244088209AEA6DFE0780A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B2F657D31EB453589F3068A88EC1A18">
    <w:name w:val="9B2F657D31EB453589F3068A88EC1A1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DCBD63FEE84414DA426DBF9922DB568">
    <w:name w:val="ADCBD63FEE84414DA426DBF9922DB56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D0056FA78C21403A89119ADCB2CCD1D9">
    <w:name w:val="D0056FA78C21403A89119ADCB2CCD1D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1CF1A8181A94B9294D185960C893107">
    <w:name w:val="A1CF1A8181A94B9294D185960C89310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9DF9E29FD6A4C149B83D5CAF7BEBE2E">
    <w:name w:val="59DF9E29FD6A4C149B83D5CAF7BEBE2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E6E8758FE8248E78744020D3EB263B5">
    <w:name w:val="4E6E8758FE8248E78744020D3EB263B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E2AAD9A8787438981909C5ED393E1A5">
    <w:name w:val="9E2AAD9A8787438981909C5ED393E1A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18CFF0ADE7D4989A71C73D3BA356087">
    <w:name w:val="318CFF0ADE7D4989A71C73D3BA35608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ADF053D9F9BF40B9A348207CD2421D99">
    <w:name w:val="ADF053D9F9BF40B9A348207CD2421D9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3106E5066384058ACC1D60054A885C3">
    <w:name w:val="53106E5066384058ACC1D60054A885C3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961C40A9B85A483C837A3E025A72DCF8">
    <w:name w:val="961C40A9B85A483C837A3E025A72DCF8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143D31CE9E74B51878E9B4D6884111E">
    <w:name w:val="F143D31CE9E74B51878E9B4D6884111E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DCA4F753B2C438981521A5311CE92FC">
    <w:name w:val="5DCA4F753B2C438981521A5311CE92FC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F6A17E6EC3344BFAFD636996806A204">
    <w:name w:val="5F6A17E6EC3344BFAFD636996806A20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34680D3D51E346C5961D839143587394">
    <w:name w:val="34680D3D51E346C5961D839143587394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2690CA8232845D89CB793D9456E34C9">
    <w:name w:val="42690CA8232845D89CB793D9456E34C9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CE3348BE29B4253A0C1BF18BD4E2BC2">
    <w:name w:val="2CE3348BE29B4253A0C1BF18BD4E2BC2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F035AF268FF940FE8B55F78395EA5416">
    <w:name w:val="F035AF268FF940FE8B55F78395EA5416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5D228C1843A4E7496C542FA3E326E90">
    <w:name w:val="B5D228C1843A4E7496C542FA3E326E90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5166084FE9504BCEA54B972E216012B7">
    <w:name w:val="5166084FE9504BCEA54B972E216012B7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2668019EA44429F81D92C1C2DE7D1BF">
    <w:name w:val="B2668019EA44429F81D92C1C2DE7D1B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8387251FB6CD42F1BF861C403C5C6321">
    <w:name w:val="8387251FB6CD42F1BF861C403C5C6321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2D803B9F53014793BD296A97697DDE65">
    <w:name w:val="2D803B9F53014793BD296A97697DDE65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45A1693BDF1D4AEE8FBF56250F76690F">
    <w:name w:val="45A1693BDF1D4AEE8FBF56250F76690F"/>
    <w:rsid w:val="00A80053"/>
    <w:pPr>
      <w:bidi/>
      <w:spacing w:after="160" w:line="259" w:lineRule="auto"/>
    </w:pPr>
    <w:rPr>
      <w:lang w:val="en-US" w:eastAsia="en-US" w:bidi="fa-IR"/>
    </w:rPr>
  </w:style>
  <w:style w:type="paragraph" w:customStyle="1" w:styleId="BD8302FE6BDE4C6CB91D8DEACB3AA704">
    <w:name w:val="BD8302FE6BDE4C6CB91D8DEACB3AA704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3ECD8B173CC743DFAED0432E47279A92">
    <w:name w:val="3ECD8B173CC743DFAED0432E47279A92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1DA91F9B2A8C4A9C862BFA35896FFF5B">
    <w:name w:val="1DA91F9B2A8C4A9C862BFA35896FFF5B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1ADCA396A53A444C99C7B247416E556C">
    <w:name w:val="1ADCA396A53A444C99C7B247416E556C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EBB32C2AD24C44489826B5071B08DBE8">
    <w:name w:val="EBB32C2AD24C44489826B5071B08DBE8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29479487F6994122AD813EE6B77DC361">
    <w:name w:val="29479487F6994122AD813EE6B77DC361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23FD9A79E58B43E995C2CB1CA0C987F5">
    <w:name w:val="23FD9A79E58B43E995C2CB1CA0C987F5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EA8642EE135742E59D8471CD15B17083">
    <w:name w:val="EA8642EE135742E59D8471CD15B17083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1844F355890F4B8CA8F7038704104B57">
    <w:name w:val="1844F355890F4B8CA8F7038704104B57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76E973569CE249A396779CC84E9C6116">
    <w:name w:val="76E973569CE249A396779CC84E9C6116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A6B779E282524444902DAFED30518672">
    <w:name w:val="A6B779E282524444902DAFED30518672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111E9F189935422CB4DC3A565FC69F12">
    <w:name w:val="111E9F189935422CB4DC3A565FC69F12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D232721F1DA84556AD1150E74BE0414F">
    <w:name w:val="D232721F1DA84556AD1150E74BE0414F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515C4ACEEECF4875BCD27D730CC0BF5C">
    <w:name w:val="515C4ACEEECF4875BCD27D730CC0BF5C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AA22ED703154428EAE42D4EC431FF352">
    <w:name w:val="AA22ED703154428EAE42D4EC431FF352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D2514EA204164F4BAF2506EA43775CAE">
    <w:name w:val="D2514EA204164F4BAF2506EA43775CAE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92F2B6255C49467099CD82F3EF548398">
    <w:name w:val="92F2B6255C49467099CD82F3EF548398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C81C3FEAC5F64075A1F5EAB07409E024">
    <w:name w:val="C81C3FEAC5F64075A1F5EAB07409E024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805A140D9D6C4FFC891298AE4B7D85C9">
    <w:name w:val="805A140D9D6C4FFC891298AE4B7D85C9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53A2295EB0FF464E943BF5AAEC444A29">
    <w:name w:val="53A2295EB0FF464E943BF5AAEC444A29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2114451110974A6595728E70ECC50D6E">
    <w:name w:val="2114451110974A6595728E70ECC50D6E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E4DBF46984F141519D4E0DF325B5F966">
    <w:name w:val="E4DBF46984F141519D4E0DF325B5F966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6D2128A28FE44AF9AF33F93E86EB5C8A">
    <w:name w:val="6D2128A28FE44AF9AF33F93E86EB5C8A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7D45866F45B341C5A813CC5DF782FDFF">
    <w:name w:val="7D45866F45B341C5A813CC5DF782FDFF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F4A3DB40CF5A485F824B7776F7986653">
    <w:name w:val="F4A3DB40CF5A485F824B7776F7986653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AD2A52F22CCB4423A34A64A3F55A77EC">
    <w:name w:val="AD2A52F22CCB4423A34A64A3F55A77EC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BE1B72B759C44A469AC5D89160A1E7CA">
    <w:name w:val="BE1B72B759C44A469AC5D89160A1E7CA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BD650A27CC2D48ACB2B5B4D321C18DFD">
    <w:name w:val="BD650A27CC2D48ACB2B5B4D321C18DFD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9B95E30881B646ABA836F560C73B4638">
    <w:name w:val="9B95E30881B646ABA836F560C73B4638"/>
    <w:rsid w:val="00593243"/>
    <w:pPr>
      <w:bidi/>
      <w:spacing w:after="160" w:line="259" w:lineRule="auto"/>
    </w:pPr>
    <w:rPr>
      <w:lang w:val="en-US" w:eastAsia="en-US" w:bidi="fa-IR"/>
    </w:rPr>
  </w:style>
  <w:style w:type="paragraph" w:customStyle="1" w:styleId="2880E4F4C3CF40109ED4F2480D8F5CC3">
    <w:name w:val="2880E4F4C3CF40109ED4F2480D8F5CC3"/>
    <w:rsid w:val="00593243"/>
    <w:pPr>
      <w:bidi/>
      <w:spacing w:after="160" w:line="259" w:lineRule="auto"/>
    </w:pPr>
    <w:rPr>
      <w:lang w:val="en-US" w:eastAsia="en-US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C9833-DD64-4443-8B92-EAE65961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24</Pages>
  <Words>1947</Words>
  <Characters>11102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Civil Aviation Authority</Company>
  <LinksUpToDate>false</LinksUpToDate>
  <CharactersWithSpaces>13023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tony.heap</dc:creator>
  <cp:lastModifiedBy>hosein pazoki</cp:lastModifiedBy>
  <cp:revision>33</cp:revision>
  <dcterms:created xsi:type="dcterms:W3CDTF">2019-09-26T07:35:00Z</dcterms:created>
  <dcterms:modified xsi:type="dcterms:W3CDTF">2022-11-16T06:09:00Z</dcterms:modified>
</cp:coreProperties>
</file>